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7E98" w:rsidRPr="00666557" w:rsidRDefault="00BE00CC" w:rsidP="00DB7E98">
      <w:pPr>
        <w:tabs>
          <w:tab w:val="right" w:pos="2549"/>
          <w:tab w:val="right" w:pos="5384"/>
          <w:tab w:val="right" w:pos="7936"/>
        </w:tabs>
        <w:bidi/>
        <w:jc w:val="center"/>
        <w:rPr>
          <w:rFonts w:cs="B Lotus"/>
          <w:b/>
          <w:bCs/>
          <w:rtl/>
        </w:rPr>
      </w:pPr>
      <w:r>
        <w:rPr>
          <w:rFonts w:cs="B Lotu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3B9A737" wp14:editId="6450CFB5">
                <wp:simplePos x="0" y="0"/>
                <wp:positionH relativeFrom="column">
                  <wp:posOffset>4250690</wp:posOffset>
                </wp:positionH>
                <wp:positionV relativeFrom="paragraph">
                  <wp:posOffset>-111760</wp:posOffset>
                </wp:positionV>
                <wp:extent cx="2150110" cy="247650"/>
                <wp:effectExtent l="12065" t="12065" r="9525" b="698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11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B7E98" w:rsidRPr="006F5DA8" w:rsidRDefault="00DB7E98" w:rsidP="00996B2C">
                            <w:pPr>
                              <w:bidi/>
                              <w:rPr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B9A737" id="Rectangle 3" o:spid="_x0000_s1026" style="position:absolute;left:0;text-align:left;margin-left:334.7pt;margin-top:-8.8pt;width:169.3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" strokeweight="1pt">
                <v:textbox>
                  <w:txbxContent>
                    <w:p w:rsidR="00DB7E98" w:rsidRPr="006F5DA8" w:rsidRDefault="00DB7E98" w:rsidP="00996B2C">
                      <w:pPr>
                        <w:bidi/>
                        <w:rPr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B7E98" w:rsidRPr="00666557">
        <w:rPr>
          <w:rFonts w:cs="B Lotus" w:hint="cs"/>
          <w:b/>
          <w:bCs/>
          <w:rtl/>
        </w:rPr>
        <w:t>بسمه تعالي</w:t>
      </w:r>
    </w:p>
    <w:tbl>
      <w:tblPr>
        <w:bidiVisual/>
        <w:tblW w:w="0" w:type="auto"/>
        <w:tblBorders>
          <w:top w:val="single" w:sz="4" w:space="0" w:color="EEECE1"/>
          <w:left w:val="single" w:sz="4" w:space="0" w:color="EEECE1"/>
          <w:bottom w:val="single" w:sz="4" w:space="0" w:color="EEECE1"/>
          <w:right w:val="single" w:sz="4" w:space="0" w:color="EEECE1"/>
          <w:insideH w:val="single" w:sz="4" w:space="0" w:color="EEECE1"/>
          <w:insideV w:val="single" w:sz="4" w:space="0" w:color="EEECE1"/>
        </w:tblBorders>
        <w:tblLook w:val="04A0" w:firstRow="1" w:lastRow="0" w:firstColumn="1" w:lastColumn="0" w:noHBand="0" w:noVBand="1"/>
      </w:tblPr>
      <w:tblGrid>
        <w:gridCol w:w="2657"/>
        <w:gridCol w:w="816"/>
        <w:gridCol w:w="3473"/>
        <w:gridCol w:w="531"/>
        <w:gridCol w:w="1134"/>
        <w:gridCol w:w="1809"/>
      </w:tblGrid>
      <w:tr w:rsidR="00DB7E98" w:rsidRPr="00666557" w:rsidTr="00EA5073">
        <w:tc>
          <w:tcPr>
            <w:tcW w:w="3473" w:type="dxa"/>
            <w:gridSpan w:val="2"/>
          </w:tcPr>
          <w:p w:rsidR="00DB7E98" w:rsidRPr="00666557" w:rsidRDefault="00DB7E98" w:rsidP="00D672F3">
            <w:pPr>
              <w:tabs>
                <w:tab w:val="right" w:pos="2549"/>
                <w:tab w:val="right" w:pos="5384"/>
                <w:tab w:val="right" w:pos="7936"/>
              </w:tabs>
              <w:bidi/>
              <w:rPr>
                <w:rFonts w:cs="B Lotus"/>
                <w:b/>
                <w:bCs/>
                <w:rtl/>
              </w:rPr>
            </w:pPr>
            <w:bookmarkStart w:id="0" w:name="_GoBack"/>
          </w:p>
        </w:tc>
        <w:tc>
          <w:tcPr>
            <w:tcW w:w="3473" w:type="dxa"/>
          </w:tcPr>
          <w:p w:rsidR="00DB7E98" w:rsidRPr="00666557" w:rsidRDefault="00DB7E98" w:rsidP="00D672F3">
            <w:pPr>
              <w:tabs>
                <w:tab w:val="right" w:pos="2549"/>
                <w:tab w:val="right" w:pos="5384"/>
                <w:tab w:val="right" w:pos="7936"/>
              </w:tabs>
              <w:bidi/>
              <w:rPr>
                <w:rFonts w:cs="B Lotus"/>
                <w:b/>
                <w:bCs/>
                <w:rtl/>
              </w:rPr>
            </w:pPr>
          </w:p>
        </w:tc>
        <w:tc>
          <w:tcPr>
            <w:tcW w:w="1665" w:type="dxa"/>
            <w:gridSpan w:val="2"/>
          </w:tcPr>
          <w:p w:rsidR="00DB7E98" w:rsidRPr="00666557" w:rsidRDefault="00DB7E98" w:rsidP="00D672F3">
            <w:pPr>
              <w:tabs>
                <w:tab w:val="right" w:pos="2549"/>
                <w:tab w:val="right" w:pos="5384"/>
                <w:tab w:val="right" w:pos="7936"/>
              </w:tabs>
              <w:bidi/>
              <w:rPr>
                <w:rFonts w:cs="B Lotus"/>
                <w:b/>
                <w:bCs/>
                <w:rtl/>
              </w:rPr>
            </w:pPr>
          </w:p>
        </w:tc>
        <w:tc>
          <w:tcPr>
            <w:tcW w:w="1809" w:type="dxa"/>
          </w:tcPr>
          <w:p w:rsidR="00DB7E98" w:rsidRPr="00666557" w:rsidRDefault="00DB7E98" w:rsidP="00466FCC">
            <w:pPr>
              <w:tabs>
                <w:tab w:val="right" w:pos="2549"/>
                <w:tab w:val="right" w:pos="5384"/>
                <w:tab w:val="right" w:pos="7936"/>
              </w:tabs>
              <w:bidi/>
              <w:rPr>
                <w:rFonts w:cs="B Lotus"/>
                <w:b/>
                <w:bCs/>
                <w:rtl/>
              </w:rPr>
            </w:pPr>
            <w:r w:rsidRPr="00666557">
              <w:rPr>
                <w:rFonts w:cs="B Lotus" w:hint="cs"/>
                <w:b/>
                <w:bCs/>
                <w:rtl/>
              </w:rPr>
              <w:t>زمان :</w:t>
            </w:r>
            <w:r w:rsidRPr="00666557">
              <w:rPr>
                <w:rFonts w:cs="B Lotus"/>
                <w:b/>
                <w:bCs/>
              </w:rPr>
              <w:t xml:space="preserve"> </w:t>
            </w:r>
            <w:r w:rsidR="00466FCC">
              <w:rPr>
                <w:rFonts w:cs="B Lotus" w:hint="cs"/>
                <w:b/>
                <w:bCs/>
                <w:rtl/>
                <w:lang w:bidi="fa-IR"/>
              </w:rPr>
              <w:t>55</w:t>
            </w:r>
            <w:r w:rsidRPr="00666557">
              <w:rPr>
                <w:rFonts w:cs="B Lotus"/>
                <w:b/>
                <w:bCs/>
              </w:rPr>
              <w:t xml:space="preserve"> </w:t>
            </w:r>
            <w:r w:rsidRPr="00666557">
              <w:rPr>
                <w:rFonts w:cs="B Lotus" w:hint="cs"/>
                <w:b/>
                <w:bCs/>
                <w:rtl/>
              </w:rPr>
              <w:t>دقيقه</w:t>
            </w:r>
          </w:p>
        </w:tc>
      </w:tr>
      <w:bookmarkEnd w:id="0"/>
      <w:tr w:rsidR="00DB7E98" w:rsidRPr="00666557" w:rsidTr="00EA5073">
        <w:trPr>
          <w:trHeight w:val="286"/>
        </w:trPr>
        <w:tc>
          <w:tcPr>
            <w:tcW w:w="2657" w:type="dxa"/>
          </w:tcPr>
          <w:p w:rsidR="00DB7E98" w:rsidRPr="00666557" w:rsidRDefault="00DB7E98" w:rsidP="00D672F3">
            <w:pPr>
              <w:tabs>
                <w:tab w:val="right" w:pos="2549"/>
                <w:tab w:val="right" w:pos="5384"/>
                <w:tab w:val="right" w:pos="7936"/>
              </w:tabs>
              <w:bidi/>
              <w:rPr>
                <w:rFonts w:cs="B Lotus"/>
                <w:b/>
                <w:bCs/>
                <w:rtl/>
              </w:rPr>
            </w:pPr>
          </w:p>
        </w:tc>
        <w:tc>
          <w:tcPr>
            <w:tcW w:w="4820" w:type="dxa"/>
            <w:gridSpan w:val="3"/>
          </w:tcPr>
          <w:p w:rsidR="00DB7E98" w:rsidRPr="007632FC" w:rsidRDefault="00DB7E98" w:rsidP="00D672F3">
            <w:pPr>
              <w:tabs>
                <w:tab w:val="right" w:pos="2549"/>
                <w:tab w:val="right" w:pos="5384"/>
                <w:tab w:val="right" w:pos="7936"/>
              </w:tabs>
              <w:bidi/>
              <w:rPr>
                <w:rFonts w:cs="B Lotus"/>
                <w:b/>
                <w:bCs/>
                <w:lang w:bidi="fa-IR"/>
              </w:rPr>
            </w:pPr>
            <w:r w:rsidRPr="007632FC">
              <w:rPr>
                <w:rFonts w:cs="B Lotus" w:hint="cs"/>
                <w:b/>
                <w:bCs/>
                <w:rtl/>
              </w:rPr>
              <w:t>سئوالات آزمون</w:t>
            </w:r>
            <w:r w:rsidR="007632FC" w:rsidRPr="007632FC">
              <w:rPr>
                <w:rFonts w:cs="B Lotus" w:hint="cs"/>
                <w:b/>
                <w:bCs/>
                <w:rtl/>
                <w:lang w:bidi="fa-IR"/>
              </w:rPr>
              <w:t xml:space="preserve"> کارگر عمومی بنای سفت کار درجه3</w:t>
            </w:r>
          </w:p>
        </w:tc>
        <w:tc>
          <w:tcPr>
            <w:tcW w:w="1134" w:type="dxa"/>
          </w:tcPr>
          <w:p w:rsidR="00DB7E98" w:rsidRPr="00666557" w:rsidRDefault="00DB7E98" w:rsidP="00D672F3">
            <w:pPr>
              <w:tabs>
                <w:tab w:val="right" w:pos="2549"/>
                <w:tab w:val="right" w:pos="5384"/>
                <w:tab w:val="right" w:pos="7936"/>
              </w:tabs>
              <w:bidi/>
              <w:rPr>
                <w:rFonts w:cs="B Lotus"/>
                <w:b/>
                <w:bCs/>
                <w:rtl/>
              </w:rPr>
            </w:pPr>
          </w:p>
        </w:tc>
        <w:tc>
          <w:tcPr>
            <w:tcW w:w="1809" w:type="dxa"/>
          </w:tcPr>
          <w:p w:rsidR="00DB7E98" w:rsidRPr="00666557" w:rsidRDefault="00DB7E98" w:rsidP="00EA5073">
            <w:pPr>
              <w:tabs>
                <w:tab w:val="right" w:pos="2549"/>
                <w:tab w:val="right" w:pos="5384"/>
                <w:tab w:val="right" w:pos="7936"/>
              </w:tabs>
              <w:bidi/>
              <w:rPr>
                <w:rFonts w:cs="B Lotus"/>
                <w:b/>
                <w:bCs/>
                <w:rtl/>
                <w:lang w:bidi="fa-IR"/>
              </w:rPr>
            </w:pPr>
            <w:r w:rsidRPr="00666557">
              <w:rPr>
                <w:rFonts w:cs="B Lotus" w:hint="cs"/>
                <w:b/>
                <w:bCs/>
                <w:rtl/>
                <w:lang w:bidi="fa-IR"/>
              </w:rPr>
              <w:t xml:space="preserve">تعداد سوال:   </w:t>
            </w:r>
            <w:r w:rsidR="00EA5073">
              <w:rPr>
                <w:rFonts w:cs="B Lotus"/>
                <w:b/>
                <w:bCs/>
                <w:lang w:bidi="fa-IR"/>
              </w:rPr>
              <w:t>40</w:t>
            </w:r>
            <w:r w:rsidR="00466FCC">
              <w:rPr>
                <w:rFonts w:cs="B Lotus" w:hint="cs"/>
                <w:b/>
                <w:bCs/>
                <w:rtl/>
                <w:lang w:bidi="fa-IR"/>
              </w:rPr>
              <w:t>0</w:t>
            </w:r>
          </w:p>
        </w:tc>
      </w:tr>
    </w:tbl>
    <w:p w:rsidR="00DB7E98" w:rsidRPr="00666557" w:rsidRDefault="00BE00CC" w:rsidP="00DB7E98">
      <w:pPr>
        <w:tabs>
          <w:tab w:val="right" w:pos="2549"/>
          <w:tab w:val="right" w:pos="5384"/>
          <w:tab w:val="right" w:pos="7936"/>
        </w:tabs>
        <w:bidi/>
        <w:rPr>
          <w:rFonts w:cs="B Lotus"/>
          <w:b/>
          <w:bCs/>
          <w:rtl/>
        </w:rPr>
      </w:pPr>
      <w:r>
        <w:rPr>
          <w:rFonts w:cs="B Lotus"/>
          <w:b/>
          <w:bCs/>
          <w:noProof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3D2DB8" wp14:editId="450FB2F3">
                <wp:simplePos x="0" y="0"/>
                <wp:positionH relativeFrom="column">
                  <wp:posOffset>697865</wp:posOffset>
                </wp:positionH>
                <wp:positionV relativeFrom="paragraph">
                  <wp:posOffset>103505</wp:posOffset>
                </wp:positionV>
                <wp:extent cx="4876800" cy="343535"/>
                <wp:effectExtent l="40640" t="36830" r="35560" b="387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76800" cy="343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 cmpd="thickThin">
                          <a:solidFill>
                            <a:srgbClr val="4F81BD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DB7E98" w:rsidRPr="00F36D55" w:rsidRDefault="00DB7E98" w:rsidP="00DB7E98">
                            <w:pPr>
                              <w:bidi/>
                              <w:jc w:val="center"/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</w:pPr>
                            <w:r w:rsidRPr="00F36D55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تذكر : از هر گونه نوشتن و علامت زدن بر روي برگه هاي سئوالات خودداري فرمائيد 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3D2DB8" id="Rectangle 2" o:spid="_x0000_s1027" style="position:absolute;left:0;text-align:left;margin-left:54.95pt;margin-top:8.15pt;width:384pt;height:27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" strokecolor="#4f81bd" strokeweight="5pt">
                <v:stroke linestyle="thickThin"/>
                <v:shadow color="#868686"/>
                <v:textbox>
                  <w:txbxContent>
                    <w:p w:rsidR="00DB7E98" w:rsidRPr="00F36D55" w:rsidRDefault="00DB7E98" w:rsidP="00DB7E98">
                      <w:pPr>
                        <w:bidi/>
                        <w:jc w:val="center"/>
                        <w:rPr>
                          <w:rFonts w:cs="B Titr"/>
                          <w:sz w:val="16"/>
                          <w:szCs w:val="16"/>
                          <w:rtl/>
                        </w:rPr>
                      </w:pPr>
                      <w:r w:rsidRPr="00F36D55">
                        <w:rPr>
                          <w:rFonts w:cs="B Titr" w:hint="cs"/>
                          <w:sz w:val="16"/>
                          <w:szCs w:val="16"/>
                          <w:rtl/>
                        </w:rPr>
                        <w:t>تذكر : از هر گونه نوشتن و علامت زدن بر روي برگه هاي سئوالات خودداري فرمائيد .</w:t>
                      </w:r>
                    </w:p>
                  </w:txbxContent>
                </v:textbox>
              </v:rect>
            </w:pict>
          </mc:Fallback>
        </mc:AlternateContent>
      </w:r>
    </w:p>
    <w:p w:rsidR="00DB7E98" w:rsidRPr="00666557" w:rsidRDefault="00DB7E98" w:rsidP="00DB7E98">
      <w:pPr>
        <w:bidi/>
        <w:rPr>
          <w:rFonts w:cs="B Lotus"/>
          <w:b/>
          <w:bCs/>
          <w:rtl/>
        </w:rPr>
      </w:pPr>
    </w:p>
    <w:p w:rsidR="00DB7E98" w:rsidRPr="00666557" w:rsidRDefault="00DB7E98" w:rsidP="00DB7E98">
      <w:pPr>
        <w:bidi/>
        <w:rPr>
          <w:rFonts w:cs="B Lotus"/>
          <w:b/>
          <w:bCs/>
          <w:rtl/>
          <w:lang w:bidi="fa-IR"/>
        </w:rPr>
      </w:pPr>
      <w:r w:rsidRPr="00666557">
        <w:rPr>
          <w:rFonts w:cs="B Lotus" w:hint="cs"/>
          <w:b/>
          <w:bCs/>
          <w:rtl/>
        </w:rPr>
        <w:t>ــــــــــــــــــــــــــــــــــــــــــــــــــــــــــــــــــــــــــــــــــــــــــــــــــــــــ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درانبارهای سیمان و گچ وجود کدام عوامل زیان آور مضر می باشد؟ 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نور خورشید           ب) گرمای زیاد                  </w:t>
      </w:r>
      <w:r w:rsidRPr="000377EA">
        <w:rPr>
          <w:rFonts w:cs="B Lotus" w:hint="cs"/>
          <w:b/>
          <w:bCs/>
          <w:color w:val="FF0000"/>
          <w:highlight w:val="darkRed"/>
          <w:rtl/>
          <w:lang w:bidi="fa-IR"/>
        </w:rPr>
        <w:t>ج) رطوبت و نم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د) سرمای زیاد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2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مصرف این سیمان در زمین های سولفاته واسکلت بنادر وساختمانهای دریایی استفاده می شود؟ </w:t>
      </w:r>
    </w:p>
    <w:p w:rsidR="00560533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سیمان نوع یک       ب) سیمان نوع دو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>ج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) سیمان نوع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پنج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د) سیمان نوع چهار</w:t>
      </w:r>
    </w:p>
    <w:p w:rsidR="00560533" w:rsidRPr="008577E5" w:rsidRDefault="007632FC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 </w:t>
      </w:r>
      <w:r w:rsidR="00560533" w:rsidRPr="008577E5">
        <w:rPr>
          <w:rFonts w:cs="B Lotus" w:hint="cs"/>
          <w:b/>
          <w:bCs/>
          <w:rtl/>
          <w:lang w:bidi="fa-IR"/>
        </w:rPr>
        <w:t>3- سنگی است مصنوعی ودگرگون شده که از پختن خشت بدست می آید؟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 xml:space="preserve">الف)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تعریف آجر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           </w:t>
      </w:r>
      <w:r w:rsidRPr="008577E5">
        <w:rPr>
          <w:rFonts w:cs="B Lotus" w:hint="cs"/>
          <w:b/>
          <w:bCs/>
          <w:rtl/>
          <w:lang w:bidi="fa-IR"/>
        </w:rPr>
        <w:t>ب) تعریف کاشی            ج) تعریف سرامیک                         د) تعریف بلوک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4- اندازه ی استاندارد آجر فشاری کدامیک از گزینه های زیر میباشد؟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>الف</w:t>
      </w:r>
      <w:r w:rsidRPr="00DB128A">
        <w:rPr>
          <w:rFonts w:cs="B Lotus" w:hint="cs"/>
          <w:b/>
          <w:bCs/>
          <w:color w:val="FF0000"/>
          <w:rtl/>
          <w:lang w:bidi="fa-IR"/>
        </w:rPr>
        <w:t xml:space="preserve">) </w:t>
      </w:r>
      <w:r w:rsidRPr="00DB128A">
        <w:rPr>
          <w:rFonts w:cs="B Lotus"/>
          <w:b/>
          <w:bCs/>
          <w:color w:val="FF0000"/>
          <w:lang w:bidi="fa-IR"/>
        </w:rPr>
        <w:t xml:space="preserve">      </w:t>
      </w:r>
      <w:r w:rsidRPr="00DB128A">
        <w:rPr>
          <w:rFonts w:cs="B Lotus"/>
          <w:b/>
          <w:bCs/>
          <w:color w:val="FF0000"/>
          <w:highlight w:val="lightGray"/>
          <w:lang w:bidi="fa-IR"/>
        </w:rPr>
        <w:t>22*10.5*5CM</w:t>
      </w:r>
      <w:r w:rsidRPr="008577E5">
        <w:rPr>
          <w:rFonts w:cs="B Lotus" w:hint="cs"/>
          <w:b/>
          <w:bCs/>
          <w:rtl/>
          <w:lang w:bidi="fa-IR"/>
        </w:rPr>
        <w:t xml:space="preserve"> ب) </w:t>
      </w:r>
      <w:r w:rsidRPr="008577E5">
        <w:rPr>
          <w:rFonts w:cs="B Lotus"/>
          <w:b/>
          <w:bCs/>
          <w:lang w:bidi="fa-IR"/>
        </w:rPr>
        <w:t xml:space="preserve"> 21*10*5CM</w:t>
      </w:r>
      <w:r w:rsidRPr="008577E5">
        <w:rPr>
          <w:rFonts w:cs="B Lotus" w:hint="cs"/>
          <w:b/>
          <w:bCs/>
          <w:rtl/>
          <w:lang w:bidi="fa-IR"/>
        </w:rPr>
        <w:t xml:space="preserve">       ج) </w:t>
      </w:r>
      <w:r w:rsidRPr="008577E5">
        <w:rPr>
          <w:rFonts w:cs="B Lotus"/>
          <w:b/>
          <w:bCs/>
          <w:lang w:bidi="fa-IR"/>
        </w:rPr>
        <w:t xml:space="preserve"> 21*10.5*6CM</w:t>
      </w:r>
      <w:r w:rsidRPr="008577E5">
        <w:rPr>
          <w:rFonts w:cs="B Lotus" w:hint="cs"/>
          <w:b/>
          <w:bCs/>
          <w:rtl/>
          <w:lang w:bidi="fa-IR"/>
        </w:rPr>
        <w:t xml:space="preserve">                 د) </w:t>
      </w:r>
      <w:r w:rsidRPr="008577E5">
        <w:rPr>
          <w:rFonts w:cs="B Lotus"/>
          <w:b/>
          <w:bCs/>
          <w:lang w:bidi="fa-IR"/>
        </w:rPr>
        <w:t>22*10*6CM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5- خمیری است که دو مصالح ساختمانی رابه هم می چسپاند وبه آن استحکام می بخشد؟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دوغاب                      ب) اندود   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>ج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) ملات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           د) چسب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6- برای کنترل و افقی و قائم بودن کارازچه وسیله ای استفاده می شود؟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شمشه                        ب) شاقول                     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ج)تراز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             د) شیلنگ تراز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7- حداکثر طول شمشه ها ی بنایی چند متر است؟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</w:t>
      </w:r>
      <w:r w:rsidRPr="008577E5">
        <w:rPr>
          <w:rFonts w:cs="B Lotus"/>
          <w:b/>
          <w:bCs/>
          <w:lang w:bidi="fa-IR"/>
        </w:rPr>
        <w:t>1.5M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>ب)</w:t>
      </w:r>
      <w:r w:rsidRPr="00DB128A">
        <w:rPr>
          <w:rFonts w:cs="B Lotus"/>
          <w:b/>
          <w:bCs/>
          <w:color w:val="FF0000"/>
          <w:highlight w:val="lightGray"/>
          <w:lang w:bidi="fa-IR"/>
        </w:rPr>
        <w:t>2.5M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ج) </w:t>
      </w:r>
      <w:r w:rsidRPr="008577E5">
        <w:rPr>
          <w:rFonts w:cs="B Lotus"/>
          <w:b/>
          <w:bCs/>
          <w:lang w:bidi="fa-IR"/>
        </w:rPr>
        <w:t>3M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            د) </w:t>
      </w:r>
      <w:r w:rsidRPr="008577E5">
        <w:rPr>
          <w:rFonts w:cs="B Lotus"/>
          <w:b/>
          <w:bCs/>
          <w:lang w:bidi="fa-IR"/>
        </w:rPr>
        <w:t>2M</w:t>
      </w:r>
      <w:r w:rsidRPr="008577E5">
        <w:rPr>
          <w:rFonts w:cs="B Lotus" w:hint="cs"/>
          <w:b/>
          <w:bCs/>
          <w:rtl/>
          <w:lang w:bidi="fa-IR"/>
        </w:rPr>
        <w:t xml:space="preserve">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8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دانه هایی ریز سنگ به اندازه 0.6 تا 2 میلیمتر را......... گویند.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 xml:space="preserve">الف)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ماسه</w:t>
      </w:r>
      <w:r w:rsidRPr="008577E5">
        <w:rPr>
          <w:rFonts w:cs="B Lotus" w:hint="cs"/>
          <w:b/>
          <w:bCs/>
          <w:rtl/>
          <w:lang w:bidi="fa-IR"/>
        </w:rPr>
        <w:t xml:space="preserve">                    ب) شن نخودی                   ج) شن بادامی                             د) قلوه سنگ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9</w:t>
      </w:r>
      <w:r w:rsidR="007632FC" w:rsidRPr="008577E5">
        <w:rPr>
          <w:rFonts w:cs="B Lotus" w:hint="cs"/>
          <w:b/>
          <w:bCs/>
          <w:rtl/>
          <w:lang w:bidi="fa-IR"/>
        </w:rPr>
        <w:t>- ملاط هایی که در مقابل رطوبت خودگیری خود را انجام می دهند کدامند؟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 xml:space="preserve">الف)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ملاط های آبی</w:t>
      </w:r>
      <w:r w:rsidRPr="008577E5">
        <w:rPr>
          <w:rFonts w:cs="B Lotus" w:hint="cs"/>
          <w:b/>
          <w:bCs/>
          <w:rtl/>
          <w:lang w:bidi="fa-IR"/>
        </w:rPr>
        <w:t xml:space="preserve">        ب) ملاط های هوایی            ج) ملاط گچ                               د) ملاط کاه گل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10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مقدار سیمان مصرفی درملاط باتارد چند کیلوگرم در متر مکعب است؟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150 کیلوگرم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ب)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200 کیلو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گرم</w:t>
      </w:r>
      <w:r w:rsidRPr="008577E5">
        <w:rPr>
          <w:rFonts w:cs="B Lotus" w:hint="cs"/>
          <w:b/>
          <w:bCs/>
          <w:rtl/>
          <w:lang w:bidi="fa-IR"/>
        </w:rPr>
        <w:t xml:space="preserve">               ج) 250 کیلوگرم                         د) 300 کیلو گرم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11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نسبت ترکیب گچ و خاک در ملاط گچ و خاک چگونه است؟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یک بر دو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>ب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) یک بر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یک</w:t>
      </w:r>
      <w:r w:rsidRPr="008577E5">
        <w:rPr>
          <w:rFonts w:cs="B Lotus" w:hint="cs"/>
          <w:b/>
          <w:bCs/>
          <w:rtl/>
          <w:lang w:bidi="fa-IR"/>
        </w:rPr>
        <w:t xml:space="preserve">                  ج) یک بر سه                             د) یک بر چهار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12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کدام گزینه جزو مواد تشکیل دهنده ملات ساروج است؟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 گچ وسیمان            ب) خاک  وشن        ج) ما سه وسیمان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د)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خاک رس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و آهک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13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در نظافت و پاکسازی کارگاه چه مصالحی جمع آوری میگردد؟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آرماتورهای ساده   ب) آجروماسه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ج) ضایعات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مصالح ساختمانی</w:t>
      </w:r>
      <w:r w:rsidRPr="008577E5">
        <w:rPr>
          <w:rFonts w:cs="B Lotus" w:hint="cs"/>
          <w:b/>
          <w:bCs/>
          <w:rtl/>
          <w:lang w:bidi="fa-IR"/>
        </w:rPr>
        <w:t xml:space="preserve">     د) شاخه های آهن و سیمان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14</w:t>
      </w:r>
      <w:r w:rsidR="007632FC" w:rsidRPr="008577E5">
        <w:rPr>
          <w:rFonts w:cs="B Lotus" w:hint="cs"/>
          <w:b/>
          <w:bCs/>
          <w:rtl/>
          <w:lang w:bidi="fa-IR"/>
        </w:rPr>
        <w:t>- کدام یک از گزینه های ذیل در مقابل ضربه و نور آفتاب دقت خود را از دست می دهند؟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تخته ماله           ب) کمچه   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ج)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تراز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            د) شمشه ملاط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lastRenderedPageBreak/>
        <w:t>15</w:t>
      </w:r>
      <w:r w:rsidR="007632FC" w:rsidRPr="008577E5">
        <w:rPr>
          <w:rFonts w:cs="B Lotus" w:hint="cs"/>
          <w:b/>
          <w:bCs/>
          <w:rtl/>
          <w:lang w:bidi="fa-IR"/>
        </w:rPr>
        <w:t xml:space="preserve">-کارگرانیکه هنگام کاردرمعرض سقوط اجسام سنگین هستندازکدام وسیله ی حفاظتی استفاده میکنند؟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کلاه و ماسک   ب) کمربند و عینک            ج) کفش و دستکش   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د)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کفش و کلاه</w:t>
      </w:r>
      <w:r w:rsidRPr="008577E5">
        <w:rPr>
          <w:rFonts w:cs="B Lotus" w:hint="cs"/>
          <w:b/>
          <w:bCs/>
          <w:rtl/>
          <w:lang w:bidi="fa-IR"/>
        </w:rPr>
        <w:t xml:space="preserve">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16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کدام یک از گزینه های ذیل مربوط به اهداف کمک های اولیه می باشد؟ 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 xml:space="preserve">الف)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جلوگیری از شدت عارضه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       ب) سرعت عمل داشته باشد                                     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ج)  خونسردی خود را حفظ کند                                 د) درک وضعیت حاضر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17- کاربرد آجر فشاری در کدام قسمت ساختمانی سازی می باشد؟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نمای ساختمان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ب)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اسکلت بنا</w:t>
      </w:r>
      <w:r w:rsidRPr="008577E5">
        <w:rPr>
          <w:rFonts w:cs="B Lotus" w:hint="cs"/>
          <w:b/>
          <w:bCs/>
          <w:rtl/>
          <w:lang w:bidi="fa-IR"/>
        </w:rPr>
        <w:t xml:space="preserve">                   ج) دیوارهای اجاق                      د) کف سازی بنا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18- آجری که از ضخامت به دو نیم مساوی تقسیم گردد به هر یک از دو قسمت ....... گویند.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دم کلاغی                 ب) کلاغ پر                      ج) قلمدانی           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د)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نیم لایی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19- وسیله ای که در حمل و نقل مصالح ساختمانی به مقدار کم در داخل کارگاه و فاصله های کوتاه ازآن استفاده      می شود؟ 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دامپر                      ب) زنبه                          ج) استامبولی        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>د) ف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ورقو</w:t>
      </w:r>
      <w:r w:rsidRPr="008577E5">
        <w:rPr>
          <w:rFonts w:cs="B Lotus" w:hint="cs"/>
          <w:b/>
          <w:bCs/>
          <w:color w:val="FF0000"/>
          <w:rtl/>
          <w:lang w:bidi="fa-IR"/>
        </w:rPr>
        <w:t>ن</w:t>
      </w:r>
      <w:r w:rsidRPr="008577E5">
        <w:rPr>
          <w:rFonts w:cs="B Lotus" w:hint="cs"/>
          <w:b/>
          <w:bCs/>
          <w:rtl/>
          <w:lang w:bidi="fa-IR"/>
        </w:rPr>
        <w:t xml:space="preserve">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20- حمل مصالح  تا پای کار در طبقات مرتفع  با چه وسیله ای انجام می گیرد؟ 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استامبولی              ب) سطل              ج) زنبه     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د)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بالا بربرقی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21- کدام یک از گزینه های زیر لازمه به وجود آمدن مثلث آتش است؟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حرارت-هوا- خلاء    ب) سوخت- نور-هوا     ج) اکسیژن- نفت- گاز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د)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اکسیژن- سوخت- حرارت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22- اولین اقدام کمک های اولیه در مورد برق گرفتگی فرد مصدوم چیست؟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سیم برق را جدا میکنیم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ب)  جریان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برق را قطع میکنیم</w:t>
      </w:r>
      <w:r w:rsidRPr="008577E5">
        <w:rPr>
          <w:rFonts w:cs="B Lotus" w:hint="cs"/>
          <w:b/>
          <w:bCs/>
          <w:rtl/>
          <w:lang w:bidi="fa-IR"/>
        </w:rPr>
        <w:t xml:space="preserve">           ج) ازسیمکش کمک میگیریم       د) به مسئول کارگاه خبر میدهیم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23- کدام یک از گزینه های زیر در مورد بکارگیری رفتار حرفه ای است؟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بی مسئولیت بودن         ب) بی تفاوت بودن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ج)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مسئولیت پذیربودن</w:t>
      </w:r>
      <w:r w:rsidRPr="008577E5">
        <w:rPr>
          <w:rFonts w:cs="B Lotus" w:hint="cs"/>
          <w:b/>
          <w:bCs/>
          <w:rtl/>
          <w:lang w:bidi="fa-IR"/>
        </w:rPr>
        <w:t xml:space="preserve">               د) بی نظم بودن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24- عادی ترین و بهترین روش پرداخت مزد............ است؟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 xml:space="preserve">الف)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نقدی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ب) غیر نقدی              ج) قسطی                                  د) ماهیانه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25</w:t>
      </w:r>
      <w:r w:rsidR="007632FC" w:rsidRPr="008577E5">
        <w:rPr>
          <w:rFonts w:cs="B Lotus" w:hint="cs"/>
          <w:b/>
          <w:bCs/>
          <w:rtl/>
          <w:lang w:bidi="fa-IR"/>
        </w:rPr>
        <w:t>- از این وسیله فقط  بر کنترل قائم بودن کار استفاده میشود؟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شیلنگ تراز         ب) تراز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>ج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) شاقول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          د) شمشه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26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یکی از وسایل کنترل است که برای همباد کرن دیوارها،کاشی کاری ،موزاییک فرش وغیره  در طولهای زیاد از آن استفاده میشود؟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>الف) ری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سمان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کار</w:t>
      </w:r>
      <w:r w:rsidRPr="008577E5">
        <w:rPr>
          <w:rFonts w:cs="B Lotus" w:hint="cs"/>
          <w:b/>
          <w:bCs/>
          <w:rtl/>
          <w:lang w:bidi="fa-IR"/>
        </w:rPr>
        <w:t xml:space="preserve">        ب) شمشه بلند                ج) متر بلند                                  د) شیلنگ تراز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27</w:t>
      </w:r>
      <w:r w:rsidR="007632FC" w:rsidRPr="008577E5">
        <w:rPr>
          <w:rFonts w:cs="B Lotus" w:hint="cs"/>
          <w:b/>
          <w:bCs/>
          <w:rtl/>
          <w:lang w:bidi="fa-IR"/>
        </w:rPr>
        <w:t>- درجه حرارت کوره ها برای پخت آجر معمولی کدام گزینه است؟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1200 درجه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ب)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800 درجه</w:t>
      </w:r>
      <w:r w:rsidRPr="008577E5">
        <w:rPr>
          <w:rFonts w:cs="B Lotus" w:hint="cs"/>
          <w:b/>
          <w:bCs/>
          <w:rtl/>
          <w:lang w:bidi="fa-IR"/>
        </w:rPr>
        <w:t xml:space="preserve">               ج) 1600 درجه                            د) 600 درجه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28</w:t>
      </w:r>
      <w:r w:rsidR="007632FC" w:rsidRPr="008577E5">
        <w:rPr>
          <w:rFonts w:cs="B Lotus" w:hint="cs"/>
          <w:b/>
          <w:bCs/>
          <w:rtl/>
          <w:lang w:bidi="fa-IR"/>
        </w:rPr>
        <w:t>- سه قدی در چه قسمتی از دیوارچینی به کار میرود؟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وسط و کنار      ب) انتها و گوشه             ج) ابتدا و کنار        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د)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ابتدا و انتها</w:t>
      </w:r>
      <w:r w:rsidRPr="008577E5">
        <w:rPr>
          <w:rFonts w:cs="B Lotus" w:hint="cs"/>
          <w:b/>
          <w:bCs/>
          <w:rtl/>
          <w:lang w:bidi="fa-IR"/>
        </w:rPr>
        <w:t xml:space="preserve">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29</w:t>
      </w:r>
      <w:r w:rsidR="007632FC" w:rsidRPr="008577E5">
        <w:rPr>
          <w:rFonts w:cs="B Lotus" w:hint="cs"/>
          <w:b/>
          <w:bCs/>
          <w:rtl/>
          <w:lang w:bidi="fa-IR"/>
        </w:rPr>
        <w:t>- ظرفی است برای حمل یا ساختن ملات به مقدار کم؟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فرغون            ب) سطل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>ج) اس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تامبولی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      د) زنبه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30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از خرک در ساختمان سازی چه استفاده ای میشود؟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تخته زیر پایی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ب)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داربست</w:t>
      </w:r>
      <w:r w:rsidRPr="008577E5">
        <w:rPr>
          <w:rFonts w:cs="B Lotus" w:hint="cs"/>
          <w:b/>
          <w:bCs/>
          <w:rtl/>
          <w:lang w:bidi="fa-IR"/>
        </w:rPr>
        <w:t xml:space="preserve">                   ج) داربست معلق                           د) پل موقت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31</w:t>
      </w:r>
      <w:r w:rsidR="007632FC" w:rsidRPr="008577E5">
        <w:rPr>
          <w:rFonts w:cs="B Lotus" w:hint="cs"/>
          <w:b/>
          <w:bCs/>
          <w:rtl/>
          <w:lang w:bidi="fa-IR"/>
        </w:rPr>
        <w:t>- وسایلی هستند که توسط آنها صحت و دقت کار کنترل میشود؟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lastRenderedPageBreak/>
        <w:t xml:space="preserve">الف)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وسایل کنترل</w:t>
      </w:r>
      <w:r w:rsidRPr="008577E5">
        <w:rPr>
          <w:rFonts w:cs="B Lotus" w:hint="cs"/>
          <w:b/>
          <w:bCs/>
          <w:rtl/>
          <w:lang w:bidi="fa-IR"/>
        </w:rPr>
        <w:t xml:space="preserve">   ب) وسایل اندازه گیری     ج) وسایل کار در ارتفاع                  د) ابزارهای دستی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32</w:t>
      </w:r>
      <w:r w:rsidR="007632FC" w:rsidRPr="008577E5">
        <w:rPr>
          <w:rFonts w:cs="B Lotus" w:hint="cs"/>
          <w:b/>
          <w:bCs/>
          <w:rtl/>
          <w:lang w:bidi="fa-IR"/>
        </w:rPr>
        <w:t xml:space="preserve">- کام یک از وسایل زیر برای ساختن ملات میباشد؟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color w:val="FF0000"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ماله             ب) شمشه ملات               ج) فرغون                                  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د) بیل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33</w:t>
      </w:r>
      <w:r w:rsidR="007632FC" w:rsidRPr="008577E5">
        <w:rPr>
          <w:rFonts w:cs="B Lotus" w:hint="cs"/>
          <w:b/>
          <w:bCs/>
          <w:rtl/>
          <w:lang w:bidi="fa-IR"/>
        </w:rPr>
        <w:t>- کدامیک از گزینه های زیر فرمول شیمیایی آهک زنده است؟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</w:t>
      </w:r>
      <w:r w:rsidRPr="008577E5">
        <w:rPr>
          <w:rFonts w:cs="B Lotus"/>
          <w:b/>
          <w:bCs/>
          <w:lang w:bidi="fa-IR"/>
        </w:rPr>
        <w:t>H2O</w:t>
      </w:r>
      <w:r w:rsidRPr="008577E5">
        <w:rPr>
          <w:rFonts w:cs="B Lotus" w:hint="cs"/>
          <w:b/>
          <w:bCs/>
          <w:rtl/>
          <w:lang w:bidi="fa-IR"/>
        </w:rPr>
        <w:t xml:space="preserve">         ب)</w:t>
      </w:r>
      <w:r w:rsidRPr="008577E5">
        <w:rPr>
          <w:rFonts w:cs="B Lotus"/>
          <w:b/>
          <w:bCs/>
          <w:lang w:bidi="fa-IR"/>
        </w:rPr>
        <w:t>Co3ca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 xml:space="preserve">ج) </w:t>
      </w:r>
      <w:r w:rsidRPr="00DB128A">
        <w:rPr>
          <w:rFonts w:cs="B Lotus"/>
          <w:b/>
          <w:bCs/>
          <w:color w:val="FF0000"/>
          <w:highlight w:val="lightGray"/>
          <w:lang w:bidi="fa-IR"/>
        </w:rPr>
        <w:t>Cao</w:t>
      </w:r>
      <w:r w:rsidRPr="008577E5">
        <w:rPr>
          <w:rFonts w:cs="B Lotus" w:hint="cs"/>
          <w:b/>
          <w:bCs/>
          <w:rtl/>
          <w:lang w:bidi="fa-IR"/>
        </w:rPr>
        <w:t xml:space="preserve">                                      د) </w:t>
      </w:r>
      <w:r w:rsidRPr="008577E5">
        <w:rPr>
          <w:rFonts w:cs="B Lotus"/>
          <w:b/>
          <w:bCs/>
          <w:lang w:bidi="fa-IR"/>
        </w:rPr>
        <w:t>Co2</w:t>
      </w:r>
      <w:r w:rsidRPr="008577E5">
        <w:rPr>
          <w:rFonts w:cs="B Lotus" w:hint="cs"/>
          <w:b/>
          <w:bCs/>
          <w:rtl/>
          <w:lang w:bidi="fa-IR"/>
        </w:rPr>
        <w:t xml:space="preserve"> 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34- قرارداد کار عقدی است که با رضا یت.......... منعقد می شود.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کار فرما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>ب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) طرفین</w:t>
      </w:r>
      <w:r w:rsidRPr="008577E5">
        <w:rPr>
          <w:rFonts w:cs="B Lotus" w:hint="cs"/>
          <w:b/>
          <w:bCs/>
          <w:rtl/>
          <w:lang w:bidi="fa-IR"/>
        </w:rPr>
        <w:t xml:space="preserve">                   ج) کارگر                                  د) پیمانکار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35- کاربرد آجر سه سا نتی در ساختمان سازی کدام گزینه می باشد؟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دیوار حمال            ب) دیوار تقسیم             ج) اسکلت بنا                             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د) نماسازی</w:t>
      </w:r>
      <w:r w:rsidRPr="008577E5">
        <w:rPr>
          <w:rFonts w:cs="B Lotus" w:hint="cs"/>
          <w:b/>
          <w:bCs/>
          <w:rtl/>
          <w:lang w:bidi="fa-IR"/>
        </w:rPr>
        <w:t xml:space="preserve">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36- به طور کلی رابطه دو عرض به علاوه یک سانتیمتر برابر ........ آجر است.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عرض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ب)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طول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                    </w:t>
      </w:r>
      <w:r w:rsidRPr="008577E5">
        <w:rPr>
          <w:rFonts w:cs="B Lotus" w:hint="cs"/>
          <w:b/>
          <w:bCs/>
          <w:rtl/>
          <w:lang w:bidi="fa-IR"/>
        </w:rPr>
        <w:t xml:space="preserve">ج) ضخامت                                 د) ارتفاع 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37- ملات ماسه و سیمان جزو کدام دسته از ملاتها می باشد؟</w:t>
      </w:r>
    </w:p>
    <w:p w:rsidR="00560533" w:rsidRPr="008577E5" w:rsidRDefault="00560533" w:rsidP="00560533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 xml:space="preserve">الف)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ملاتهای آبی</w:t>
      </w:r>
      <w:r w:rsidRPr="008577E5">
        <w:rPr>
          <w:rFonts w:cs="B Lotus" w:hint="cs"/>
          <w:b/>
          <w:bCs/>
          <w:rtl/>
          <w:lang w:bidi="fa-IR"/>
        </w:rPr>
        <w:t xml:space="preserve">         ب) ملاتهای هوایی         ج) ملاتهای داخلی ساختمان      د) ملاتهای خارجی ساختمان 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38- پختن سنگ گچ در کدامیک از کوره ها انجام میگیرد؟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کوره هوفمان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ب)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کوره چاهی</w:t>
      </w:r>
      <w:r w:rsidRPr="008577E5">
        <w:rPr>
          <w:rFonts w:cs="B Lotus" w:hint="cs"/>
          <w:b/>
          <w:bCs/>
          <w:rtl/>
          <w:lang w:bidi="fa-IR"/>
        </w:rPr>
        <w:t xml:space="preserve">            ج) کوره تونلی                              د) کوره اتوماتیک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39- حداکثرمقدارسیمان مصرفی در ملات ماسه وسیمان چند کیلوگرم درمترمکعب ماسه است؟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 xml:space="preserve">الف) 200 کیلوگرم   ب) 250 کیلوگرم        ج) 300 کیلوگرم                           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د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) 350 کیلوگرم</w:t>
      </w:r>
      <w:r w:rsidRPr="008577E5">
        <w:rPr>
          <w:rFonts w:cs="B Lotus" w:hint="cs"/>
          <w:b/>
          <w:bCs/>
          <w:color w:val="FF0000"/>
          <w:rtl/>
          <w:lang w:bidi="fa-IR"/>
        </w:rPr>
        <w:t xml:space="preserve"> </w:t>
      </w:r>
    </w:p>
    <w:p w:rsidR="007632FC" w:rsidRPr="008577E5" w:rsidRDefault="00560533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rtl/>
          <w:lang w:bidi="fa-IR"/>
        </w:rPr>
        <w:t>40</w:t>
      </w:r>
      <w:r w:rsidR="007632FC" w:rsidRPr="008577E5">
        <w:rPr>
          <w:rFonts w:cs="B Lotus" w:hint="cs"/>
          <w:b/>
          <w:bCs/>
          <w:rtl/>
          <w:lang w:bidi="fa-IR"/>
        </w:rPr>
        <w:t>- ضوابط ایمنی برای کارگرانی که در ارتفاع هستند و احتمال سقوط وجود داردکدام وسیله حفاظتی برای آنها لازم تر است؟</w:t>
      </w:r>
    </w:p>
    <w:p w:rsidR="007632FC" w:rsidRPr="008577E5" w:rsidRDefault="007632FC" w:rsidP="007632FC">
      <w:pPr>
        <w:bidi/>
        <w:ind w:left="135" w:right="-540"/>
        <w:rPr>
          <w:rFonts w:cs="B Lotus"/>
          <w:b/>
          <w:bCs/>
          <w:rtl/>
          <w:lang w:bidi="fa-IR"/>
        </w:rPr>
      </w:pPr>
      <w:r w:rsidRPr="008577E5">
        <w:rPr>
          <w:rFonts w:cs="B Lotus" w:hint="cs"/>
          <w:b/>
          <w:bCs/>
          <w:color w:val="FF0000"/>
          <w:rtl/>
          <w:lang w:bidi="fa-IR"/>
        </w:rPr>
        <w:t xml:space="preserve">الف) </w:t>
      </w:r>
      <w:r w:rsidRPr="00DB128A">
        <w:rPr>
          <w:rFonts w:cs="B Lotus" w:hint="cs"/>
          <w:b/>
          <w:bCs/>
          <w:color w:val="FF0000"/>
          <w:highlight w:val="lightGray"/>
          <w:rtl/>
          <w:lang w:bidi="fa-IR"/>
        </w:rPr>
        <w:t>کمربند ایمنی</w:t>
      </w:r>
      <w:r w:rsidRPr="008577E5">
        <w:rPr>
          <w:rFonts w:cs="B Lotus" w:hint="cs"/>
          <w:b/>
          <w:bCs/>
          <w:rtl/>
          <w:lang w:bidi="fa-IR"/>
        </w:rPr>
        <w:t xml:space="preserve">        ب) کلاه ایمنی                   ج) تناب ایمنی                 د) کفش ایمنی </w:t>
      </w:r>
    </w:p>
    <w:p w:rsidR="007632FC" w:rsidRPr="00F701F7" w:rsidRDefault="007632FC" w:rsidP="00BE00CC">
      <w:pPr>
        <w:bidi/>
        <w:ind w:left="135" w:right="-540"/>
        <w:rPr>
          <w:rFonts w:cs="B Lotus"/>
          <w:lang w:bidi="fa-IR"/>
        </w:rPr>
      </w:pPr>
    </w:p>
    <w:p w:rsidR="00666557" w:rsidRPr="00666557" w:rsidRDefault="00666557" w:rsidP="00446733">
      <w:pPr>
        <w:jc w:val="right"/>
        <w:rPr>
          <w:rFonts w:cs="B Lotus"/>
          <w:b/>
          <w:bCs/>
          <w:lang w:bidi="fa-IR"/>
        </w:rPr>
      </w:pPr>
      <w:r w:rsidRPr="00666557">
        <w:rPr>
          <w:rFonts w:hint="cs"/>
          <w:b/>
          <w:bCs/>
          <w:rtl/>
          <w:lang w:bidi="fa-IR"/>
        </w:rPr>
        <w:tab/>
      </w:r>
    </w:p>
    <w:sectPr w:rsidR="00666557" w:rsidRPr="00666557" w:rsidSect="00970C2A">
      <w:pgSz w:w="11906" w:h="16838"/>
      <w:pgMar w:top="851" w:right="851" w:bottom="1134" w:left="851" w:header="709" w:footer="709" w:gutter="0"/>
      <w:pgBorders>
        <w:top w:val="cornerTriangles" w:sz="15" w:space="1" w:color="auto"/>
        <w:left w:val="cornerTriangles" w:sz="15" w:space="4" w:color="auto"/>
        <w:bottom w:val="cornerTriangles" w:sz="15" w:space="1" w:color="auto"/>
        <w:right w:val="cornerTriangles" w:sz="15" w:space="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B1127A"/>
    <w:multiLevelType w:val="hybridMultilevel"/>
    <w:tmpl w:val="9D12446A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5B1785"/>
    <w:multiLevelType w:val="hybridMultilevel"/>
    <w:tmpl w:val="60C6FC7E"/>
    <w:lvl w:ilvl="0" w:tplc="040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E98"/>
    <w:rsid w:val="0000057A"/>
    <w:rsid w:val="000009CB"/>
    <w:rsid w:val="0000115D"/>
    <w:rsid w:val="000018EC"/>
    <w:rsid w:val="00001D70"/>
    <w:rsid w:val="000021A6"/>
    <w:rsid w:val="00004192"/>
    <w:rsid w:val="0000551C"/>
    <w:rsid w:val="000104E4"/>
    <w:rsid w:val="000129A8"/>
    <w:rsid w:val="00014C71"/>
    <w:rsid w:val="00015616"/>
    <w:rsid w:val="00015DEB"/>
    <w:rsid w:val="00020603"/>
    <w:rsid w:val="00021A14"/>
    <w:rsid w:val="000230E4"/>
    <w:rsid w:val="00023B8C"/>
    <w:rsid w:val="00024919"/>
    <w:rsid w:val="00024B37"/>
    <w:rsid w:val="00024B4C"/>
    <w:rsid w:val="000279D8"/>
    <w:rsid w:val="00030533"/>
    <w:rsid w:val="000307D8"/>
    <w:rsid w:val="0003194D"/>
    <w:rsid w:val="00031DDE"/>
    <w:rsid w:val="0003237E"/>
    <w:rsid w:val="00034CA0"/>
    <w:rsid w:val="00035188"/>
    <w:rsid w:val="0003553F"/>
    <w:rsid w:val="00036D7B"/>
    <w:rsid w:val="00037274"/>
    <w:rsid w:val="000377EA"/>
    <w:rsid w:val="00042F90"/>
    <w:rsid w:val="00044072"/>
    <w:rsid w:val="00045676"/>
    <w:rsid w:val="00046380"/>
    <w:rsid w:val="000509C4"/>
    <w:rsid w:val="00051565"/>
    <w:rsid w:val="00052426"/>
    <w:rsid w:val="00052467"/>
    <w:rsid w:val="0005330C"/>
    <w:rsid w:val="000550D7"/>
    <w:rsid w:val="0005640A"/>
    <w:rsid w:val="00060029"/>
    <w:rsid w:val="00060906"/>
    <w:rsid w:val="000609BC"/>
    <w:rsid w:val="00063E7F"/>
    <w:rsid w:val="00065BB5"/>
    <w:rsid w:val="000661BF"/>
    <w:rsid w:val="0006723D"/>
    <w:rsid w:val="000672F6"/>
    <w:rsid w:val="000677D3"/>
    <w:rsid w:val="00070035"/>
    <w:rsid w:val="0007168A"/>
    <w:rsid w:val="00072E45"/>
    <w:rsid w:val="00073158"/>
    <w:rsid w:val="00073362"/>
    <w:rsid w:val="000735F8"/>
    <w:rsid w:val="00075C7A"/>
    <w:rsid w:val="00080559"/>
    <w:rsid w:val="0008240A"/>
    <w:rsid w:val="00082927"/>
    <w:rsid w:val="00082E75"/>
    <w:rsid w:val="00085DE7"/>
    <w:rsid w:val="00087F63"/>
    <w:rsid w:val="00091BEC"/>
    <w:rsid w:val="00092600"/>
    <w:rsid w:val="00092EF9"/>
    <w:rsid w:val="000949F2"/>
    <w:rsid w:val="000950DF"/>
    <w:rsid w:val="00095319"/>
    <w:rsid w:val="000961AE"/>
    <w:rsid w:val="000969C3"/>
    <w:rsid w:val="00097430"/>
    <w:rsid w:val="000977AA"/>
    <w:rsid w:val="000A05F8"/>
    <w:rsid w:val="000A1CA2"/>
    <w:rsid w:val="000A1FA4"/>
    <w:rsid w:val="000A221B"/>
    <w:rsid w:val="000A2323"/>
    <w:rsid w:val="000A274D"/>
    <w:rsid w:val="000A2F74"/>
    <w:rsid w:val="000A335F"/>
    <w:rsid w:val="000A3A4D"/>
    <w:rsid w:val="000A3CE9"/>
    <w:rsid w:val="000A5C1D"/>
    <w:rsid w:val="000A5EA4"/>
    <w:rsid w:val="000A6624"/>
    <w:rsid w:val="000B0926"/>
    <w:rsid w:val="000B0FAC"/>
    <w:rsid w:val="000B4312"/>
    <w:rsid w:val="000B6A98"/>
    <w:rsid w:val="000B7265"/>
    <w:rsid w:val="000B7DE9"/>
    <w:rsid w:val="000C041A"/>
    <w:rsid w:val="000C2699"/>
    <w:rsid w:val="000C30B1"/>
    <w:rsid w:val="000C35BC"/>
    <w:rsid w:val="000C4174"/>
    <w:rsid w:val="000C5849"/>
    <w:rsid w:val="000D0088"/>
    <w:rsid w:val="000D0511"/>
    <w:rsid w:val="000D17FD"/>
    <w:rsid w:val="000D21C1"/>
    <w:rsid w:val="000D3AF6"/>
    <w:rsid w:val="000D3F6D"/>
    <w:rsid w:val="000D5360"/>
    <w:rsid w:val="000E182E"/>
    <w:rsid w:val="000E18D0"/>
    <w:rsid w:val="000E1A2F"/>
    <w:rsid w:val="000E2C81"/>
    <w:rsid w:val="000E4461"/>
    <w:rsid w:val="000E5A99"/>
    <w:rsid w:val="000E61A7"/>
    <w:rsid w:val="000E7001"/>
    <w:rsid w:val="000E76B7"/>
    <w:rsid w:val="000E7807"/>
    <w:rsid w:val="000F0A7B"/>
    <w:rsid w:val="000F0C9D"/>
    <w:rsid w:val="000F0FAD"/>
    <w:rsid w:val="000F2861"/>
    <w:rsid w:val="000F291D"/>
    <w:rsid w:val="000F2DE8"/>
    <w:rsid w:val="000F36E1"/>
    <w:rsid w:val="000F36F0"/>
    <w:rsid w:val="000F3966"/>
    <w:rsid w:val="000F6613"/>
    <w:rsid w:val="001001DF"/>
    <w:rsid w:val="0010079F"/>
    <w:rsid w:val="00100AEA"/>
    <w:rsid w:val="001026A9"/>
    <w:rsid w:val="00102FFF"/>
    <w:rsid w:val="001033C5"/>
    <w:rsid w:val="00103A32"/>
    <w:rsid w:val="00103DAA"/>
    <w:rsid w:val="001040AC"/>
    <w:rsid w:val="00104244"/>
    <w:rsid w:val="001049B4"/>
    <w:rsid w:val="00104E6B"/>
    <w:rsid w:val="0010643A"/>
    <w:rsid w:val="00107809"/>
    <w:rsid w:val="00111955"/>
    <w:rsid w:val="00111B62"/>
    <w:rsid w:val="001120F3"/>
    <w:rsid w:val="00112A4E"/>
    <w:rsid w:val="00112E4C"/>
    <w:rsid w:val="00115535"/>
    <w:rsid w:val="001178BC"/>
    <w:rsid w:val="00121F8F"/>
    <w:rsid w:val="0012523B"/>
    <w:rsid w:val="001272AD"/>
    <w:rsid w:val="001275B7"/>
    <w:rsid w:val="00130372"/>
    <w:rsid w:val="00130629"/>
    <w:rsid w:val="00131125"/>
    <w:rsid w:val="00131AE7"/>
    <w:rsid w:val="00132A2E"/>
    <w:rsid w:val="00132FFD"/>
    <w:rsid w:val="00133F04"/>
    <w:rsid w:val="0013483F"/>
    <w:rsid w:val="00135646"/>
    <w:rsid w:val="00136128"/>
    <w:rsid w:val="00136239"/>
    <w:rsid w:val="0013664D"/>
    <w:rsid w:val="00136762"/>
    <w:rsid w:val="00136F10"/>
    <w:rsid w:val="00137936"/>
    <w:rsid w:val="00141740"/>
    <w:rsid w:val="0014346B"/>
    <w:rsid w:val="00143A1D"/>
    <w:rsid w:val="001441D8"/>
    <w:rsid w:val="001446C8"/>
    <w:rsid w:val="0015025C"/>
    <w:rsid w:val="00153740"/>
    <w:rsid w:val="0015383B"/>
    <w:rsid w:val="00153879"/>
    <w:rsid w:val="001541AE"/>
    <w:rsid w:val="001549A2"/>
    <w:rsid w:val="00155CC9"/>
    <w:rsid w:val="001560E4"/>
    <w:rsid w:val="0015626C"/>
    <w:rsid w:val="001563FB"/>
    <w:rsid w:val="0015678A"/>
    <w:rsid w:val="00157477"/>
    <w:rsid w:val="00161DC1"/>
    <w:rsid w:val="00163223"/>
    <w:rsid w:val="001634B4"/>
    <w:rsid w:val="00164983"/>
    <w:rsid w:val="0016508E"/>
    <w:rsid w:val="00165745"/>
    <w:rsid w:val="0016699C"/>
    <w:rsid w:val="00171DA2"/>
    <w:rsid w:val="0017226C"/>
    <w:rsid w:val="00172739"/>
    <w:rsid w:val="001749B5"/>
    <w:rsid w:val="00175E9E"/>
    <w:rsid w:val="0018226A"/>
    <w:rsid w:val="0018271A"/>
    <w:rsid w:val="001828BB"/>
    <w:rsid w:val="00183051"/>
    <w:rsid w:val="0018510E"/>
    <w:rsid w:val="0018751B"/>
    <w:rsid w:val="0018785D"/>
    <w:rsid w:val="00187E75"/>
    <w:rsid w:val="00190147"/>
    <w:rsid w:val="001901DF"/>
    <w:rsid w:val="00191699"/>
    <w:rsid w:val="00192CF3"/>
    <w:rsid w:val="00193B6C"/>
    <w:rsid w:val="00194881"/>
    <w:rsid w:val="00195906"/>
    <w:rsid w:val="00195C01"/>
    <w:rsid w:val="00197D5C"/>
    <w:rsid w:val="001A1B33"/>
    <w:rsid w:val="001A2202"/>
    <w:rsid w:val="001A2663"/>
    <w:rsid w:val="001A5540"/>
    <w:rsid w:val="001A55F4"/>
    <w:rsid w:val="001A6089"/>
    <w:rsid w:val="001A71B6"/>
    <w:rsid w:val="001B2D2C"/>
    <w:rsid w:val="001B4054"/>
    <w:rsid w:val="001B534B"/>
    <w:rsid w:val="001B5676"/>
    <w:rsid w:val="001C03D5"/>
    <w:rsid w:val="001C0B9A"/>
    <w:rsid w:val="001C0B9F"/>
    <w:rsid w:val="001C2EED"/>
    <w:rsid w:val="001C340D"/>
    <w:rsid w:val="001C34C9"/>
    <w:rsid w:val="001C3D09"/>
    <w:rsid w:val="001C450C"/>
    <w:rsid w:val="001C5D8D"/>
    <w:rsid w:val="001D094F"/>
    <w:rsid w:val="001D1A4D"/>
    <w:rsid w:val="001D214B"/>
    <w:rsid w:val="001D28F8"/>
    <w:rsid w:val="001D5745"/>
    <w:rsid w:val="001D5F98"/>
    <w:rsid w:val="001D6069"/>
    <w:rsid w:val="001E0CBB"/>
    <w:rsid w:val="001E13E4"/>
    <w:rsid w:val="001E30B6"/>
    <w:rsid w:val="001E3E88"/>
    <w:rsid w:val="001E5637"/>
    <w:rsid w:val="001F318A"/>
    <w:rsid w:val="001F383A"/>
    <w:rsid w:val="001F58DF"/>
    <w:rsid w:val="001F598F"/>
    <w:rsid w:val="001F5AD0"/>
    <w:rsid w:val="001F5BBE"/>
    <w:rsid w:val="001F5FFF"/>
    <w:rsid w:val="001F6347"/>
    <w:rsid w:val="001F794D"/>
    <w:rsid w:val="002016AB"/>
    <w:rsid w:val="00201C8F"/>
    <w:rsid w:val="00202675"/>
    <w:rsid w:val="002067EF"/>
    <w:rsid w:val="002105E7"/>
    <w:rsid w:val="002109C0"/>
    <w:rsid w:val="0021104E"/>
    <w:rsid w:val="00211201"/>
    <w:rsid w:val="00211BF2"/>
    <w:rsid w:val="002136F3"/>
    <w:rsid w:val="0021409C"/>
    <w:rsid w:val="002144D5"/>
    <w:rsid w:val="00217B64"/>
    <w:rsid w:val="00220693"/>
    <w:rsid w:val="00220755"/>
    <w:rsid w:val="002217FB"/>
    <w:rsid w:val="0022191B"/>
    <w:rsid w:val="00221CAC"/>
    <w:rsid w:val="00224336"/>
    <w:rsid w:val="0022505B"/>
    <w:rsid w:val="0022594D"/>
    <w:rsid w:val="002264F9"/>
    <w:rsid w:val="00227760"/>
    <w:rsid w:val="002327BA"/>
    <w:rsid w:val="00232856"/>
    <w:rsid w:val="00233395"/>
    <w:rsid w:val="0023409D"/>
    <w:rsid w:val="0023577D"/>
    <w:rsid w:val="0023629E"/>
    <w:rsid w:val="00236760"/>
    <w:rsid w:val="00240AB1"/>
    <w:rsid w:val="002430BE"/>
    <w:rsid w:val="002434E5"/>
    <w:rsid w:val="00243BB6"/>
    <w:rsid w:val="002445C2"/>
    <w:rsid w:val="00247451"/>
    <w:rsid w:val="0025262A"/>
    <w:rsid w:val="002526D2"/>
    <w:rsid w:val="00252884"/>
    <w:rsid w:val="00254B66"/>
    <w:rsid w:val="00254BC3"/>
    <w:rsid w:val="0025501F"/>
    <w:rsid w:val="00255CF7"/>
    <w:rsid w:val="0025625B"/>
    <w:rsid w:val="00257667"/>
    <w:rsid w:val="00260AA8"/>
    <w:rsid w:val="002614FC"/>
    <w:rsid w:val="002628E5"/>
    <w:rsid w:val="00263379"/>
    <w:rsid w:val="00264249"/>
    <w:rsid w:val="00265344"/>
    <w:rsid w:val="002653C6"/>
    <w:rsid w:val="002654A5"/>
    <w:rsid w:val="0027012C"/>
    <w:rsid w:val="00270E4C"/>
    <w:rsid w:val="00270E78"/>
    <w:rsid w:val="00272D67"/>
    <w:rsid w:val="00273FA2"/>
    <w:rsid w:val="00274E4F"/>
    <w:rsid w:val="00274FC1"/>
    <w:rsid w:val="002751AF"/>
    <w:rsid w:val="002767B0"/>
    <w:rsid w:val="00276D64"/>
    <w:rsid w:val="00277285"/>
    <w:rsid w:val="0028143F"/>
    <w:rsid w:val="002819EC"/>
    <w:rsid w:val="002820E9"/>
    <w:rsid w:val="0028245A"/>
    <w:rsid w:val="002833E6"/>
    <w:rsid w:val="00283D12"/>
    <w:rsid w:val="00284DAA"/>
    <w:rsid w:val="0028632B"/>
    <w:rsid w:val="002871B0"/>
    <w:rsid w:val="00287D34"/>
    <w:rsid w:val="00293B6F"/>
    <w:rsid w:val="002944AF"/>
    <w:rsid w:val="0029474E"/>
    <w:rsid w:val="002952BD"/>
    <w:rsid w:val="00295345"/>
    <w:rsid w:val="002955F4"/>
    <w:rsid w:val="00297258"/>
    <w:rsid w:val="002975BD"/>
    <w:rsid w:val="002A064B"/>
    <w:rsid w:val="002A537B"/>
    <w:rsid w:val="002A546A"/>
    <w:rsid w:val="002B0DEC"/>
    <w:rsid w:val="002B0F51"/>
    <w:rsid w:val="002B65FC"/>
    <w:rsid w:val="002B66B8"/>
    <w:rsid w:val="002B70C7"/>
    <w:rsid w:val="002C12EB"/>
    <w:rsid w:val="002C27AD"/>
    <w:rsid w:val="002C2DED"/>
    <w:rsid w:val="002C4478"/>
    <w:rsid w:val="002C60B5"/>
    <w:rsid w:val="002C6768"/>
    <w:rsid w:val="002D0E9F"/>
    <w:rsid w:val="002D15E1"/>
    <w:rsid w:val="002D45BA"/>
    <w:rsid w:val="002D5105"/>
    <w:rsid w:val="002D5D4A"/>
    <w:rsid w:val="002D6940"/>
    <w:rsid w:val="002D6B86"/>
    <w:rsid w:val="002D707E"/>
    <w:rsid w:val="002E2044"/>
    <w:rsid w:val="002E32B6"/>
    <w:rsid w:val="002E4DAD"/>
    <w:rsid w:val="002E4E78"/>
    <w:rsid w:val="002E51E9"/>
    <w:rsid w:val="002E5540"/>
    <w:rsid w:val="002E5CAA"/>
    <w:rsid w:val="002E6F89"/>
    <w:rsid w:val="002E70ED"/>
    <w:rsid w:val="002F1488"/>
    <w:rsid w:val="002F5DBC"/>
    <w:rsid w:val="002F6033"/>
    <w:rsid w:val="002F75F8"/>
    <w:rsid w:val="002F7DC3"/>
    <w:rsid w:val="00300720"/>
    <w:rsid w:val="003032F6"/>
    <w:rsid w:val="003044A8"/>
    <w:rsid w:val="0030650B"/>
    <w:rsid w:val="003100E7"/>
    <w:rsid w:val="00310529"/>
    <w:rsid w:val="00310CEE"/>
    <w:rsid w:val="0031157D"/>
    <w:rsid w:val="00313021"/>
    <w:rsid w:val="003150C5"/>
    <w:rsid w:val="00317678"/>
    <w:rsid w:val="0032254A"/>
    <w:rsid w:val="003230B1"/>
    <w:rsid w:val="00323362"/>
    <w:rsid w:val="00324950"/>
    <w:rsid w:val="0032525F"/>
    <w:rsid w:val="00325C78"/>
    <w:rsid w:val="00325C9C"/>
    <w:rsid w:val="003263AB"/>
    <w:rsid w:val="003302AD"/>
    <w:rsid w:val="003303F0"/>
    <w:rsid w:val="00330B47"/>
    <w:rsid w:val="003314BF"/>
    <w:rsid w:val="00331F23"/>
    <w:rsid w:val="00332848"/>
    <w:rsid w:val="00332C4A"/>
    <w:rsid w:val="00333D42"/>
    <w:rsid w:val="00334773"/>
    <w:rsid w:val="0033511E"/>
    <w:rsid w:val="00335EE4"/>
    <w:rsid w:val="00336360"/>
    <w:rsid w:val="00336643"/>
    <w:rsid w:val="00337358"/>
    <w:rsid w:val="00337692"/>
    <w:rsid w:val="00337DCF"/>
    <w:rsid w:val="003406B5"/>
    <w:rsid w:val="00340910"/>
    <w:rsid w:val="00341803"/>
    <w:rsid w:val="00341A0A"/>
    <w:rsid w:val="00341B39"/>
    <w:rsid w:val="0034396F"/>
    <w:rsid w:val="00343B0B"/>
    <w:rsid w:val="0034461B"/>
    <w:rsid w:val="003450A1"/>
    <w:rsid w:val="0034533D"/>
    <w:rsid w:val="0034566C"/>
    <w:rsid w:val="00345958"/>
    <w:rsid w:val="00345FAA"/>
    <w:rsid w:val="0035040A"/>
    <w:rsid w:val="0035107D"/>
    <w:rsid w:val="00351618"/>
    <w:rsid w:val="0035226F"/>
    <w:rsid w:val="003523DB"/>
    <w:rsid w:val="00352A7C"/>
    <w:rsid w:val="00353B2C"/>
    <w:rsid w:val="00354230"/>
    <w:rsid w:val="003573B5"/>
    <w:rsid w:val="00360327"/>
    <w:rsid w:val="003604B7"/>
    <w:rsid w:val="00360AE8"/>
    <w:rsid w:val="00361059"/>
    <w:rsid w:val="003633DE"/>
    <w:rsid w:val="00363619"/>
    <w:rsid w:val="00363BAB"/>
    <w:rsid w:val="00364B2B"/>
    <w:rsid w:val="00364BEA"/>
    <w:rsid w:val="00364E90"/>
    <w:rsid w:val="00367F31"/>
    <w:rsid w:val="00370898"/>
    <w:rsid w:val="00371992"/>
    <w:rsid w:val="003719CE"/>
    <w:rsid w:val="00372EB5"/>
    <w:rsid w:val="00374D3B"/>
    <w:rsid w:val="003750E6"/>
    <w:rsid w:val="00375C7E"/>
    <w:rsid w:val="00377E04"/>
    <w:rsid w:val="0038146A"/>
    <w:rsid w:val="0038359A"/>
    <w:rsid w:val="00383C1B"/>
    <w:rsid w:val="00383F86"/>
    <w:rsid w:val="0038482B"/>
    <w:rsid w:val="0038696F"/>
    <w:rsid w:val="00387AFF"/>
    <w:rsid w:val="00391482"/>
    <w:rsid w:val="0039171C"/>
    <w:rsid w:val="00392228"/>
    <w:rsid w:val="0039299F"/>
    <w:rsid w:val="00393003"/>
    <w:rsid w:val="00393C6C"/>
    <w:rsid w:val="00396421"/>
    <w:rsid w:val="003A0077"/>
    <w:rsid w:val="003A1466"/>
    <w:rsid w:val="003A1883"/>
    <w:rsid w:val="003A3943"/>
    <w:rsid w:val="003A4D34"/>
    <w:rsid w:val="003A4ECD"/>
    <w:rsid w:val="003A4F6A"/>
    <w:rsid w:val="003A588D"/>
    <w:rsid w:val="003A62EA"/>
    <w:rsid w:val="003A6B4B"/>
    <w:rsid w:val="003A6D49"/>
    <w:rsid w:val="003B2F72"/>
    <w:rsid w:val="003B3840"/>
    <w:rsid w:val="003B6408"/>
    <w:rsid w:val="003B6A30"/>
    <w:rsid w:val="003B75D3"/>
    <w:rsid w:val="003C069A"/>
    <w:rsid w:val="003C3D59"/>
    <w:rsid w:val="003C40B4"/>
    <w:rsid w:val="003C4EE3"/>
    <w:rsid w:val="003C5AF6"/>
    <w:rsid w:val="003D1CCB"/>
    <w:rsid w:val="003D2707"/>
    <w:rsid w:val="003D2EBC"/>
    <w:rsid w:val="003D3393"/>
    <w:rsid w:val="003D3CA4"/>
    <w:rsid w:val="003D42F3"/>
    <w:rsid w:val="003D47F0"/>
    <w:rsid w:val="003D6B73"/>
    <w:rsid w:val="003E0D00"/>
    <w:rsid w:val="003E14C8"/>
    <w:rsid w:val="003E1B55"/>
    <w:rsid w:val="003E1EA7"/>
    <w:rsid w:val="003E578F"/>
    <w:rsid w:val="003E6454"/>
    <w:rsid w:val="003E7728"/>
    <w:rsid w:val="003F03FB"/>
    <w:rsid w:val="003F17CC"/>
    <w:rsid w:val="003F2D2F"/>
    <w:rsid w:val="003F3662"/>
    <w:rsid w:val="003F4AAE"/>
    <w:rsid w:val="003F67C9"/>
    <w:rsid w:val="003F6FB7"/>
    <w:rsid w:val="004009BE"/>
    <w:rsid w:val="00400B15"/>
    <w:rsid w:val="00402408"/>
    <w:rsid w:val="00402F64"/>
    <w:rsid w:val="00403051"/>
    <w:rsid w:val="004051D8"/>
    <w:rsid w:val="004057F6"/>
    <w:rsid w:val="00406516"/>
    <w:rsid w:val="00407431"/>
    <w:rsid w:val="004077D0"/>
    <w:rsid w:val="00407C77"/>
    <w:rsid w:val="00410DD7"/>
    <w:rsid w:val="00411F3E"/>
    <w:rsid w:val="0041224E"/>
    <w:rsid w:val="00412716"/>
    <w:rsid w:val="004128B5"/>
    <w:rsid w:val="004142B1"/>
    <w:rsid w:val="004142C9"/>
    <w:rsid w:val="004148AC"/>
    <w:rsid w:val="00414FC5"/>
    <w:rsid w:val="004152B0"/>
    <w:rsid w:val="0041598E"/>
    <w:rsid w:val="00415E0E"/>
    <w:rsid w:val="00417394"/>
    <w:rsid w:val="00420815"/>
    <w:rsid w:val="00420EA3"/>
    <w:rsid w:val="00420F6F"/>
    <w:rsid w:val="0042275B"/>
    <w:rsid w:val="0042342D"/>
    <w:rsid w:val="00425009"/>
    <w:rsid w:val="004268A2"/>
    <w:rsid w:val="0042736A"/>
    <w:rsid w:val="00427891"/>
    <w:rsid w:val="00432DA1"/>
    <w:rsid w:val="004368F2"/>
    <w:rsid w:val="00436A1E"/>
    <w:rsid w:val="00437134"/>
    <w:rsid w:val="00437A72"/>
    <w:rsid w:val="004403DD"/>
    <w:rsid w:val="00440E73"/>
    <w:rsid w:val="00442452"/>
    <w:rsid w:val="004430A3"/>
    <w:rsid w:val="00444296"/>
    <w:rsid w:val="004454FF"/>
    <w:rsid w:val="0044600D"/>
    <w:rsid w:val="00446733"/>
    <w:rsid w:val="0044686A"/>
    <w:rsid w:val="0044688A"/>
    <w:rsid w:val="0044748D"/>
    <w:rsid w:val="0044774E"/>
    <w:rsid w:val="00447F68"/>
    <w:rsid w:val="0045497B"/>
    <w:rsid w:val="00454B8F"/>
    <w:rsid w:val="0045581D"/>
    <w:rsid w:val="00456DE4"/>
    <w:rsid w:val="0046028F"/>
    <w:rsid w:val="00460403"/>
    <w:rsid w:val="0046081F"/>
    <w:rsid w:val="004609B3"/>
    <w:rsid w:val="00460AC7"/>
    <w:rsid w:val="00461464"/>
    <w:rsid w:val="0046249E"/>
    <w:rsid w:val="00462B0A"/>
    <w:rsid w:val="0046330D"/>
    <w:rsid w:val="00463F37"/>
    <w:rsid w:val="00464A4B"/>
    <w:rsid w:val="00466FCC"/>
    <w:rsid w:val="00470712"/>
    <w:rsid w:val="004709D6"/>
    <w:rsid w:val="0047177F"/>
    <w:rsid w:val="00471B19"/>
    <w:rsid w:val="00471BF8"/>
    <w:rsid w:val="00471C5A"/>
    <w:rsid w:val="0047430D"/>
    <w:rsid w:val="00474854"/>
    <w:rsid w:val="004751FA"/>
    <w:rsid w:val="004753EE"/>
    <w:rsid w:val="004758FB"/>
    <w:rsid w:val="00476CC4"/>
    <w:rsid w:val="00480955"/>
    <w:rsid w:val="00482A5E"/>
    <w:rsid w:val="00482A8B"/>
    <w:rsid w:val="00482DF3"/>
    <w:rsid w:val="004835F7"/>
    <w:rsid w:val="00483A91"/>
    <w:rsid w:val="00483AA3"/>
    <w:rsid w:val="00485350"/>
    <w:rsid w:val="00485EBB"/>
    <w:rsid w:val="00485F67"/>
    <w:rsid w:val="00490A77"/>
    <w:rsid w:val="00490C28"/>
    <w:rsid w:val="0049125A"/>
    <w:rsid w:val="00491265"/>
    <w:rsid w:val="00494041"/>
    <w:rsid w:val="00496211"/>
    <w:rsid w:val="00496DFA"/>
    <w:rsid w:val="00497369"/>
    <w:rsid w:val="00497819"/>
    <w:rsid w:val="004A01D4"/>
    <w:rsid w:val="004A0268"/>
    <w:rsid w:val="004A684A"/>
    <w:rsid w:val="004A6B4F"/>
    <w:rsid w:val="004A6F2B"/>
    <w:rsid w:val="004B12AF"/>
    <w:rsid w:val="004B144B"/>
    <w:rsid w:val="004B1AF1"/>
    <w:rsid w:val="004B1F3B"/>
    <w:rsid w:val="004B23AE"/>
    <w:rsid w:val="004B2A6C"/>
    <w:rsid w:val="004B2D77"/>
    <w:rsid w:val="004B3021"/>
    <w:rsid w:val="004B38E3"/>
    <w:rsid w:val="004B5275"/>
    <w:rsid w:val="004B6A53"/>
    <w:rsid w:val="004B7190"/>
    <w:rsid w:val="004B7312"/>
    <w:rsid w:val="004B76E9"/>
    <w:rsid w:val="004C0536"/>
    <w:rsid w:val="004C1DED"/>
    <w:rsid w:val="004C375B"/>
    <w:rsid w:val="004C37AD"/>
    <w:rsid w:val="004C3944"/>
    <w:rsid w:val="004C3FA3"/>
    <w:rsid w:val="004C4A5B"/>
    <w:rsid w:val="004C4D15"/>
    <w:rsid w:val="004C53D0"/>
    <w:rsid w:val="004C58AC"/>
    <w:rsid w:val="004C5F26"/>
    <w:rsid w:val="004C6299"/>
    <w:rsid w:val="004C6BED"/>
    <w:rsid w:val="004C6D3B"/>
    <w:rsid w:val="004D0BE6"/>
    <w:rsid w:val="004D1BA5"/>
    <w:rsid w:val="004D1D64"/>
    <w:rsid w:val="004D327D"/>
    <w:rsid w:val="004D429C"/>
    <w:rsid w:val="004D4A80"/>
    <w:rsid w:val="004D4B94"/>
    <w:rsid w:val="004D59ED"/>
    <w:rsid w:val="004D71A8"/>
    <w:rsid w:val="004D7947"/>
    <w:rsid w:val="004E0709"/>
    <w:rsid w:val="004E08F7"/>
    <w:rsid w:val="004E1198"/>
    <w:rsid w:val="004E1814"/>
    <w:rsid w:val="004E1D5E"/>
    <w:rsid w:val="004E2151"/>
    <w:rsid w:val="004E246C"/>
    <w:rsid w:val="004E6AF2"/>
    <w:rsid w:val="004E749A"/>
    <w:rsid w:val="004E7622"/>
    <w:rsid w:val="004E7DE5"/>
    <w:rsid w:val="004F00DE"/>
    <w:rsid w:val="004F12D6"/>
    <w:rsid w:val="004F16A3"/>
    <w:rsid w:val="004F1F53"/>
    <w:rsid w:val="004F4148"/>
    <w:rsid w:val="004F5F60"/>
    <w:rsid w:val="004F602C"/>
    <w:rsid w:val="004F63F9"/>
    <w:rsid w:val="004F7772"/>
    <w:rsid w:val="00500A9F"/>
    <w:rsid w:val="00501A63"/>
    <w:rsid w:val="00502294"/>
    <w:rsid w:val="00502532"/>
    <w:rsid w:val="0050372C"/>
    <w:rsid w:val="00503E7E"/>
    <w:rsid w:val="00504811"/>
    <w:rsid w:val="00506151"/>
    <w:rsid w:val="0050615F"/>
    <w:rsid w:val="00513477"/>
    <w:rsid w:val="005134A9"/>
    <w:rsid w:val="00514012"/>
    <w:rsid w:val="005140FB"/>
    <w:rsid w:val="005144A6"/>
    <w:rsid w:val="005145D1"/>
    <w:rsid w:val="005151FA"/>
    <w:rsid w:val="00516EB8"/>
    <w:rsid w:val="00520B15"/>
    <w:rsid w:val="00521267"/>
    <w:rsid w:val="00521804"/>
    <w:rsid w:val="00522AA9"/>
    <w:rsid w:val="00525A15"/>
    <w:rsid w:val="00526041"/>
    <w:rsid w:val="00526731"/>
    <w:rsid w:val="00526DA6"/>
    <w:rsid w:val="005272D5"/>
    <w:rsid w:val="0052766D"/>
    <w:rsid w:val="00527CC4"/>
    <w:rsid w:val="00531236"/>
    <w:rsid w:val="00531954"/>
    <w:rsid w:val="005339F7"/>
    <w:rsid w:val="00533BA2"/>
    <w:rsid w:val="00533BF3"/>
    <w:rsid w:val="00533F36"/>
    <w:rsid w:val="00534898"/>
    <w:rsid w:val="005356C1"/>
    <w:rsid w:val="005370FF"/>
    <w:rsid w:val="0053738B"/>
    <w:rsid w:val="00537DAE"/>
    <w:rsid w:val="00541702"/>
    <w:rsid w:val="00541D6F"/>
    <w:rsid w:val="0054232E"/>
    <w:rsid w:val="005471C3"/>
    <w:rsid w:val="0055062E"/>
    <w:rsid w:val="00550CCF"/>
    <w:rsid w:val="0055290E"/>
    <w:rsid w:val="005535FA"/>
    <w:rsid w:val="00553769"/>
    <w:rsid w:val="00553DDE"/>
    <w:rsid w:val="00554B58"/>
    <w:rsid w:val="0055548F"/>
    <w:rsid w:val="00555F34"/>
    <w:rsid w:val="005568E3"/>
    <w:rsid w:val="00556BC1"/>
    <w:rsid w:val="005570A6"/>
    <w:rsid w:val="00560533"/>
    <w:rsid w:val="00560D65"/>
    <w:rsid w:val="00561026"/>
    <w:rsid w:val="0056467E"/>
    <w:rsid w:val="00565177"/>
    <w:rsid w:val="005654CC"/>
    <w:rsid w:val="00570008"/>
    <w:rsid w:val="0057020D"/>
    <w:rsid w:val="00570285"/>
    <w:rsid w:val="005728F1"/>
    <w:rsid w:val="005734ED"/>
    <w:rsid w:val="00573E01"/>
    <w:rsid w:val="00577324"/>
    <w:rsid w:val="00577688"/>
    <w:rsid w:val="005809B3"/>
    <w:rsid w:val="00580DD0"/>
    <w:rsid w:val="0058234A"/>
    <w:rsid w:val="00582F3A"/>
    <w:rsid w:val="0058393C"/>
    <w:rsid w:val="00585298"/>
    <w:rsid w:val="0058555B"/>
    <w:rsid w:val="00585C72"/>
    <w:rsid w:val="005867EB"/>
    <w:rsid w:val="005900D0"/>
    <w:rsid w:val="0059013A"/>
    <w:rsid w:val="0059033B"/>
    <w:rsid w:val="005911E4"/>
    <w:rsid w:val="005920CA"/>
    <w:rsid w:val="00592AD2"/>
    <w:rsid w:val="005946CA"/>
    <w:rsid w:val="005955C3"/>
    <w:rsid w:val="00595932"/>
    <w:rsid w:val="00596BB7"/>
    <w:rsid w:val="00597EA9"/>
    <w:rsid w:val="005A03AF"/>
    <w:rsid w:val="005A0426"/>
    <w:rsid w:val="005A04C9"/>
    <w:rsid w:val="005A0C53"/>
    <w:rsid w:val="005A1BEE"/>
    <w:rsid w:val="005A50F5"/>
    <w:rsid w:val="005A59A9"/>
    <w:rsid w:val="005A7750"/>
    <w:rsid w:val="005B2998"/>
    <w:rsid w:val="005B2ECB"/>
    <w:rsid w:val="005B3950"/>
    <w:rsid w:val="005B42D6"/>
    <w:rsid w:val="005B49B5"/>
    <w:rsid w:val="005B5A35"/>
    <w:rsid w:val="005B6424"/>
    <w:rsid w:val="005B6C4D"/>
    <w:rsid w:val="005B6DCA"/>
    <w:rsid w:val="005C0A76"/>
    <w:rsid w:val="005C13A1"/>
    <w:rsid w:val="005C273B"/>
    <w:rsid w:val="005C2AF5"/>
    <w:rsid w:val="005C2DAC"/>
    <w:rsid w:val="005C527D"/>
    <w:rsid w:val="005C5951"/>
    <w:rsid w:val="005D15AB"/>
    <w:rsid w:val="005D171F"/>
    <w:rsid w:val="005D1A37"/>
    <w:rsid w:val="005D1A86"/>
    <w:rsid w:val="005D331B"/>
    <w:rsid w:val="005D36E1"/>
    <w:rsid w:val="005D38F0"/>
    <w:rsid w:val="005D5DA4"/>
    <w:rsid w:val="005D6F54"/>
    <w:rsid w:val="005D7D8C"/>
    <w:rsid w:val="005D7E19"/>
    <w:rsid w:val="005E17B5"/>
    <w:rsid w:val="005E1BB8"/>
    <w:rsid w:val="005E1E32"/>
    <w:rsid w:val="005E3485"/>
    <w:rsid w:val="005E3887"/>
    <w:rsid w:val="005E3FF7"/>
    <w:rsid w:val="005E4351"/>
    <w:rsid w:val="005E4B8A"/>
    <w:rsid w:val="005E53BF"/>
    <w:rsid w:val="005E5B5D"/>
    <w:rsid w:val="005E5CB9"/>
    <w:rsid w:val="005E6D08"/>
    <w:rsid w:val="005E7BFA"/>
    <w:rsid w:val="005E7D66"/>
    <w:rsid w:val="005F0D8B"/>
    <w:rsid w:val="005F1F70"/>
    <w:rsid w:val="005F2BB7"/>
    <w:rsid w:val="005F2CCA"/>
    <w:rsid w:val="005F3A9A"/>
    <w:rsid w:val="005F3C4D"/>
    <w:rsid w:val="005F3DFC"/>
    <w:rsid w:val="005F4B26"/>
    <w:rsid w:val="005F4E50"/>
    <w:rsid w:val="005F5364"/>
    <w:rsid w:val="005F76EA"/>
    <w:rsid w:val="005F76ED"/>
    <w:rsid w:val="00601531"/>
    <w:rsid w:val="006018A7"/>
    <w:rsid w:val="00603845"/>
    <w:rsid w:val="00603A6C"/>
    <w:rsid w:val="006078B2"/>
    <w:rsid w:val="006103B4"/>
    <w:rsid w:val="006137C8"/>
    <w:rsid w:val="0061523E"/>
    <w:rsid w:val="00615A82"/>
    <w:rsid w:val="006162E0"/>
    <w:rsid w:val="006173B2"/>
    <w:rsid w:val="00617F83"/>
    <w:rsid w:val="00623ECC"/>
    <w:rsid w:val="006259E4"/>
    <w:rsid w:val="006261CB"/>
    <w:rsid w:val="00626A9A"/>
    <w:rsid w:val="00626E29"/>
    <w:rsid w:val="006304E7"/>
    <w:rsid w:val="00630D9E"/>
    <w:rsid w:val="00631C92"/>
    <w:rsid w:val="00631DBA"/>
    <w:rsid w:val="00633C5A"/>
    <w:rsid w:val="00634DF0"/>
    <w:rsid w:val="0063760F"/>
    <w:rsid w:val="006376F2"/>
    <w:rsid w:val="006377DC"/>
    <w:rsid w:val="0064025B"/>
    <w:rsid w:val="00640BF8"/>
    <w:rsid w:val="006415E1"/>
    <w:rsid w:val="00642566"/>
    <w:rsid w:val="00642921"/>
    <w:rsid w:val="00644452"/>
    <w:rsid w:val="0064473E"/>
    <w:rsid w:val="006457F4"/>
    <w:rsid w:val="00645D93"/>
    <w:rsid w:val="00646043"/>
    <w:rsid w:val="00650708"/>
    <w:rsid w:val="00651F2F"/>
    <w:rsid w:val="00651F55"/>
    <w:rsid w:val="00653BFE"/>
    <w:rsid w:val="006557C0"/>
    <w:rsid w:val="00655C6B"/>
    <w:rsid w:val="00656A80"/>
    <w:rsid w:val="0065709C"/>
    <w:rsid w:val="006579BF"/>
    <w:rsid w:val="00657BE4"/>
    <w:rsid w:val="006601B3"/>
    <w:rsid w:val="00660B58"/>
    <w:rsid w:val="00661C39"/>
    <w:rsid w:val="00661D6B"/>
    <w:rsid w:val="00662BEF"/>
    <w:rsid w:val="0066389E"/>
    <w:rsid w:val="0066473A"/>
    <w:rsid w:val="00664FB3"/>
    <w:rsid w:val="00666557"/>
    <w:rsid w:val="00667BE9"/>
    <w:rsid w:val="0067250F"/>
    <w:rsid w:val="00672F97"/>
    <w:rsid w:val="0067304E"/>
    <w:rsid w:val="00674310"/>
    <w:rsid w:val="00674F26"/>
    <w:rsid w:val="0067662A"/>
    <w:rsid w:val="006777AE"/>
    <w:rsid w:val="006808C5"/>
    <w:rsid w:val="006813F7"/>
    <w:rsid w:val="006825C3"/>
    <w:rsid w:val="00682ECB"/>
    <w:rsid w:val="00683698"/>
    <w:rsid w:val="00685328"/>
    <w:rsid w:val="00685BCD"/>
    <w:rsid w:val="00686A0F"/>
    <w:rsid w:val="0068710C"/>
    <w:rsid w:val="00687C70"/>
    <w:rsid w:val="00691825"/>
    <w:rsid w:val="00691B69"/>
    <w:rsid w:val="00694395"/>
    <w:rsid w:val="006943BD"/>
    <w:rsid w:val="00694E82"/>
    <w:rsid w:val="00694F95"/>
    <w:rsid w:val="00695D04"/>
    <w:rsid w:val="00697258"/>
    <w:rsid w:val="00697A8C"/>
    <w:rsid w:val="00697C2D"/>
    <w:rsid w:val="006A0EF2"/>
    <w:rsid w:val="006A453D"/>
    <w:rsid w:val="006A46C1"/>
    <w:rsid w:val="006A5151"/>
    <w:rsid w:val="006A56DF"/>
    <w:rsid w:val="006A5902"/>
    <w:rsid w:val="006A6551"/>
    <w:rsid w:val="006A7BDF"/>
    <w:rsid w:val="006B029F"/>
    <w:rsid w:val="006B065B"/>
    <w:rsid w:val="006B2FC7"/>
    <w:rsid w:val="006B3F55"/>
    <w:rsid w:val="006B46E9"/>
    <w:rsid w:val="006B5B21"/>
    <w:rsid w:val="006B5B74"/>
    <w:rsid w:val="006B6A40"/>
    <w:rsid w:val="006B7638"/>
    <w:rsid w:val="006B7827"/>
    <w:rsid w:val="006C0319"/>
    <w:rsid w:val="006C20D8"/>
    <w:rsid w:val="006C251F"/>
    <w:rsid w:val="006C65F8"/>
    <w:rsid w:val="006C72F9"/>
    <w:rsid w:val="006C7635"/>
    <w:rsid w:val="006C7BF9"/>
    <w:rsid w:val="006D2B11"/>
    <w:rsid w:val="006D4550"/>
    <w:rsid w:val="006D5523"/>
    <w:rsid w:val="006D754E"/>
    <w:rsid w:val="006E02D0"/>
    <w:rsid w:val="006E0375"/>
    <w:rsid w:val="006E13E4"/>
    <w:rsid w:val="006E335F"/>
    <w:rsid w:val="006E3C4F"/>
    <w:rsid w:val="006E441E"/>
    <w:rsid w:val="006E45DD"/>
    <w:rsid w:val="006E482E"/>
    <w:rsid w:val="006E5D2E"/>
    <w:rsid w:val="006E5E37"/>
    <w:rsid w:val="006E685B"/>
    <w:rsid w:val="006F30DE"/>
    <w:rsid w:val="006F340C"/>
    <w:rsid w:val="006F346D"/>
    <w:rsid w:val="006F4135"/>
    <w:rsid w:val="006F42B9"/>
    <w:rsid w:val="006F447D"/>
    <w:rsid w:val="006F6313"/>
    <w:rsid w:val="006F72FC"/>
    <w:rsid w:val="006F7AD2"/>
    <w:rsid w:val="0070000C"/>
    <w:rsid w:val="0070025F"/>
    <w:rsid w:val="007002B0"/>
    <w:rsid w:val="00700FBD"/>
    <w:rsid w:val="00702295"/>
    <w:rsid w:val="00702EBE"/>
    <w:rsid w:val="0070327C"/>
    <w:rsid w:val="00703AAB"/>
    <w:rsid w:val="00704123"/>
    <w:rsid w:val="007048FD"/>
    <w:rsid w:val="00704A57"/>
    <w:rsid w:val="00705A54"/>
    <w:rsid w:val="00705B53"/>
    <w:rsid w:val="00705E34"/>
    <w:rsid w:val="007066A2"/>
    <w:rsid w:val="00706B18"/>
    <w:rsid w:val="0071071A"/>
    <w:rsid w:val="007114F0"/>
    <w:rsid w:val="0071256E"/>
    <w:rsid w:val="007137A8"/>
    <w:rsid w:val="0071551A"/>
    <w:rsid w:val="0071563D"/>
    <w:rsid w:val="00716015"/>
    <w:rsid w:val="00717184"/>
    <w:rsid w:val="00717455"/>
    <w:rsid w:val="00717C67"/>
    <w:rsid w:val="00721B1B"/>
    <w:rsid w:val="0072269A"/>
    <w:rsid w:val="007226AF"/>
    <w:rsid w:val="00723253"/>
    <w:rsid w:val="00723352"/>
    <w:rsid w:val="00724894"/>
    <w:rsid w:val="00727F75"/>
    <w:rsid w:val="007325C0"/>
    <w:rsid w:val="007325E8"/>
    <w:rsid w:val="00732FC3"/>
    <w:rsid w:val="0073427A"/>
    <w:rsid w:val="00734A47"/>
    <w:rsid w:val="00735112"/>
    <w:rsid w:val="0073545D"/>
    <w:rsid w:val="00735AAF"/>
    <w:rsid w:val="00744486"/>
    <w:rsid w:val="00744D52"/>
    <w:rsid w:val="0074501E"/>
    <w:rsid w:val="007466F5"/>
    <w:rsid w:val="007472F1"/>
    <w:rsid w:val="007472FD"/>
    <w:rsid w:val="00747FCE"/>
    <w:rsid w:val="0075027C"/>
    <w:rsid w:val="00750329"/>
    <w:rsid w:val="007510B3"/>
    <w:rsid w:val="00751227"/>
    <w:rsid w:val="00751EF7"/>
    <w:rsid w:val="00752C3E"/>
    <w:rsid w:val="00753D48"/>
    <w:rsid w:val="00754054"/>
    <w:rsid w:val="007553F8"/>
    <w:rsid w:val="00757FEA"/>
    <w:rsid w:val="00760C95"/>
    <w:rsid w:val="0076123D"/>
    <w:rsid w:val="00761A34"/>
    <w:rsid w:val="007632FC"/>
    <w:rsid w:val="007639E5"/>
    <w:rsid w:val="0076438A"/>
    <w:rsid w:val="00764AD1"/>
    <w:rsid w:val="00765ADF"/>
    <w:rsid w:val="007662E6"/>
    <w:rsid w:val="00766419"/>
    <w:rsid w:val="00767D33"/>
    <w:rsid w:val="00767FF2"/>
    <w:rsid w:val="00770209"/>
    <w:rsid w:val="00770AA6"/>
    <w:rsid w:val="0077144C"/>
    <w:rsid w:val="00772696"/>
    <w:rsid w:val="00772CB3"/>
    <w:rsid w:val="0077525A"/>
    <w:rsid w:val="00776E78"/>
    <w:rsid w:val="00777F94"/>
    <w:rsid w:val="00780841"/>
    <w:rsid w:val="0078328B"/>
    <w:rsid w:val="0078366A"/>
    <w:rsid w:val="00783874"/>
    <w:rsid w:val="00783B2A"/>
    <w:rsid w:val="007870E7"/>
    <w:rsid w:val="00787D78"/>
    <w:rsid w:val="007905F9"/>
    <w:rsid w:val="00790AA4"/>
    <w:rsid w:val="00790E25"/>
    <w:rsid w:val="007916FE"/>
    <w:rsid w:val="00791C90"/>
    <w:rsid w:val="007929DB"/>
    <w:rsid w:val="00795A94"/>
    <w:rsid w:val="0079610B"/>
    <w:rsid w:val="00796568"/>
    <w:rsid w:val="007965B9"/>
    <w:rsid w:val="007A0972"/>
    <w:rsid w:val="007A304E"/>
    <w:rsid w:val="007A3237"/>
    <w:rsid w:val="007A3F2C"/>
    <w:rsid w:val="007A4FDC"/>
    <w:rsid w:val="007A6349"/>
    <w:rsid w:val="007A79CC"/>
    <w:rsid w:val="007B06F4"/>
    <w:rsid w:val="007B0CAC"/>
    <w:rsid w:val="007B10E6"/>
    <w:rsid w:val="007B15EF"/>
    <w:rsid w:val="007B1A63"/>
    <w:rsid w:val="007B1CCC"/>
    <w:rsid w:val="007B283C"/>
    <w:rsid w:val="007B2C15"/>
    <w:rsid w:val="007B30F8"/>
    <w:rsid w:val="007B3240"/>
    <w:rsid w:val="007B601F"/>
    <w:rsid w:val="007B65E4"/>
    <w:rsid w:val="007B697C"/>
    <w:rsid w:val="007C0A2B"/>
    <w:rsid w:val="007C11C3"/>
    <w:rsid w:val="007C246A"/>
    <w:rsid w:val="007C2DC4"/>
    <w:rsid w:val="007C38F2"/>
    <w:rsid w:val="007C4FD3"/>
    <w:rsid w:val="007C51BD"/>
    <w:rsid w:val="007C566D"/>
    <w:rsid w:val="007C6734"/>
    <w:rsid w:val="007C6B42"/>
    <w:rsid w:val="007C6DF5"/>
    <w:rsid w:val="007D0276"/>
    <w:rsid w:val="007D110B"/>
    <w:rsid w:val="007D1F4E"/>
    <w:rsid w:val="007D2918"/>
    <w:rsid w:val="007D422E"/>
    <w:rsid w:val="007D47C5"/>
    <w:rsid w:val="007D4DB0"/>
    <w:rsid w:val="007D4E89"/>
    <w:rsid w:val="007D5A61"/>
    <w:rsid w:val="007E0140"/>
    <w:rsid w:val="007E0617"/>
    <w:rsid w:val="007E1A4B"/>
    <w:rsid w:val="007E2436"/>
    <w:rsid w:val="007E3884"/>
    <w:rsid w:val="007E3E64"/>
    <w:rsid w:val="007E4292"/>
    <w:rsid w:val="007E487F"/>
    <w:rsid w:val="007E4BB1"/>
    <w:rsid w:val="007E674E"/>
    <w:rsid w:val="007F0688"/>
    <w:rsid w:val="007F0CFB"/>
    <w:rsid w:val="007F117A"/>
    <w:rsid w:val="007F12A9"/>
    <w:rsid w:val="007F1DA3"/>
    <w:rsid w:val="007F2700"/>
    <w:rsid w:val="007F70AA"/>
    <w:rsid w:val="0080348D"/>
    <w:rsid w:val="00803E99"/>
    <w:rsid w:val="00805F20"/>
    <w:rsid w:val="00806B1D"/>
    <w:rsid w:val="00807215"/>
    <w:rsid w:val="00810FA0"/>
    <w:rsid w:val="008119A1"/>
    <w:rsid w:val="00811DD5"/>
    <w:rsid w:val="0081231F"/>
    <w:rsid w:val="00812929"/>
    <w:rsid w:val="00812A1C"/>
    <w:rsid w:val="0081406E"/>
    <w:rsid w:val="0081665F"/>
    <w:rsid w:val="00816BF7"/>
    <w:rsid w:val="00817A19"/>
    <w:rsid w:val="00820E35"/>
    <w:rsid w:val="00821440"/>
    <w:rsid w:val="0082163D"/>
    <w:rsid w:val="0082370B"/>
    <w:rsid w:val="0082426B"/>
    <w:rsid w:val="0082458D"/>
    <w:rsid w:val="00824A50"/>
    <w:rsid w:val="00824D35"/>
    <w:rsid w:val="008252E4"/>
    <w:rsid w:val="0082645A"/>
    <w:rsid w:val="008279AA"/>
    <w:rsid w:val="00830DE9"/>
    <w:rsid w:val="00831CB7"/>
    <w:rsid w:val="00833894"/>
    <w:rsid w:val="00834564"/>
    <w:rsid w:val="00835827"/>
    <w:rsid w:val="008366C8"/>
    <w:rsid w:val="0083707A"/>
    <w:rsid w:val="0083749B"/>
    <w:rsid w:val="008378EF"/>
    <w:rsid w:val="00842473"/>
    <w:rsid w:val="00842AD3"/>
    <w:rsid w:val="00842AD8"/>
    <w:rsid w:val="00844122"/>
    <w:rsid w:val="00845241"/>
    <w:rsid w:val="0084572C"/>
    <w:rsid w:val="00845CD1"/>
    <w:rsid w:val="00846722"/>
    <w:rsid w:val="00846EEC"/>
    <w:rsid w:val="008505B5"/>
    <w:rsid w:val="00851369"/>
    <w:rsid w:val="00853503"/>
    <w:rsid w:val="00853BD7"/>
    <w:rsid w:val="00854F25"/>
    <w:rsid w:val="008551AA"/>
    <w:rsid w:val="00855C33"/>
    <w:rsid w:val="00857360"/>
    <w:rsid w:val="008577E5"/>
    <w:rsid w:val="0085781F"/>
    <w:rsid w:val="008624E5"/>
    <w:rsid w:val="00863E28"/>
    <w:rsid w:val="0086536F"/>
    <w:rsid w:val="0086783D"/>
    <w:rsid w:val="00870945"/>
    <w:rsid w:val="00871275"/>
    <w:rsid w:val="0087695F"/>
    <w:rsid w:val="00876F37"/>
    <w:rsid w:val="00876F68"/>
    <w:rsid w:val="00877332"/>
    <w:rsid w:val="008813BA"/>
    <w:rsid w:val="008817CC"/>
    <w:rsid w:val="00881C02"/>
    <w:rsid w:val="00882767"/>
    <w:rsid w:val="00883B17"/>
    <w:rsid w:val="008841C5"/>
    <w:rsid w:val="008853BD"/>
    <w:rsid w:val="0088585B"/>
    <w:rsid w:val="00885E9E"/>
    <w:rsid w:val="008861D5"/>
    <w:rsid w:val="00886D16"/>
    <w:rsid w:val="008876DD"/>
    <w:rsid w:val="00887CA1"/>
    <w:rsid w:val="00887DDA"/>
    <w:rsid w:val="008909BF"/>
    <w:rsid w:val="00890AEE"/>
    <w:rsid w:val="008914E4"/>
    <w:rsid w:val="008940D1"/>
    <w:rsid w:val="0089585A"/>
    <w:rsid w:val="00896E68"/>
    <w:rsid w:val="00897C46"/>
    <w:rsid w:val="008A02AB"/>
    <w:rsid w:val="008A08D3"/>
    <w:rsid w:val="008A39C3"/>
    <w:rsid w:val="008A6B6C"/>
    <w:rsid w:val="008A6C34"/>
    <w:rsid w:val="008A6E26"/>
    <w:rsid w:val="008A6FBC"/>
    <w:rsid w:val="008B0273"/>
    <w:rsid w:val="008B08B3"/>
    <w:rsid w:val="008B09BE"/>
    <w:rsid w:val="008B15E9"/>
    <w:rsid w:val="008B16CC"/>
    <w:rsid w:val="008B1F46"/>
    <w:rsid w:val="008B2C74"/>
    <w:rsid w:val="008B3B86"/>
    <w:rsid w:val="008B46F0"/>
    <w:rsid w:val="008B58FB"/>
    <w:rsid w:val="008B6187"/>
    <w:rsid w:val="008B6EDD"/>
    <w:rsid w:val="008C25F4"/>
    <w:rsid w:val="008C2F04"/>
    <w:rsid w:val="008C3507"/>
    <w:rsid w:val="008C487F"/>
    <w:rsid w:val="008C5A6E"/>
    <w:rsid w:val="008D01B8"/>
    <w:rsid w:val="008D15B7"/>
    <w:rsid w:val="008D2F6F"/>
    <w:rsid w:val="008D46B2"/>
    <w:rsid w:val="008D54AE"/>
    <w:rsid w:val="008D641A"/>
    <w:rsid w:val="008E0E18"/>
    <w:rsid w:val="008E2A8A"/>
    <w:rsid w:val="008E4400"/>
    <w:rsid w:val="008E627E"/>
    <w:rsid w:val="008E7480"/>
    <w:rsid w:val="008F09D4"/>
    <w:rsid w:val="008F3E62"/>
    <w:rsid w:val="008F47F9"/>
    <w:rsid w:val="008F62B2"/>
    <w:rsid w:val="009009F5"/>
    <w:rsid w:val="00900C45"/>
    <w:rsid w:val="00902415"/>
    <w:rsid w:val="009049B3"/>
    <w:rsid w:val="00905E0C"/>
    <w:rsid w:val="009066F8"/>
    <w:rsid w:val="0090735E"/>
    <w:rsid w:val="0090743C"/>
    <w:rsid w:val="00907BDE"/>
    <w:rsid w:val="00910E1F"/>
    <w:rsid w:val="009150E2"/>
    <w:rsid w:val="009157FC"/>
    <w:rsid w:val="00915E21"/>
    <w:rsid w:val="00920A84"/>
    <w:rsid w:val="00921470"/>
    <w:rsid w:val="00923A56"/>
    <w:rsid w:val="00923F99"/>
    <w:rsid w:val="009247E0"/>
    <w:rsid w:val="009250CA"/>
    <w:rsid w:val="009264F7"/>
    <w:rsid w:val="00926E49"/>
    <w:rsid w:val="00927455"/>
    <w:rsid w:val="0093025D"/>
    <w:rsid w:val="009305C9"/>
    <w:rsid w:val="0093184B"/>
    <w:rsid w:val="00931CFC"/>
    <w:rsid w:val="00932269"/>
    <w:rsid w:val="0093319E"/>
    <w:rsid w:val="00933ED6"/>
    <w:rsid w:val="00934302"/>
    <w:rsid w:val="009356A1"/>
    <w:rsid w:val="00935D35"/>
    <w:rsid w:val="0093654E"/>
    <w:rsid w:val="0094083D"/>
    <w:rsid w:val="009415B8"/>
    <w:rsid w:val="009419AE"/>
    <w:rsid w:val="00942A56"/>
    <w:rsid w:val="0094370A"/>
    <w:rsid w:val="009443F2"/>
    <w:rsid w:val="0094459D"/>
    <w:rsid w:val="00944738"/>
    <w:rsid w:val="00944FFB"/>
    <w:rsid w:val="0094598E"/>
    <w:rsid w:val="00945A11"/>
    <w:rsid w:val="0094677B"/>
    <w:rsid w:val="00946ACB"/>
    <w:rsid w:val="00946EF4"/>
    <w:rsid w:val="00946F80"/>
    <w:rsid w:val="00947860"/>
    <w:rsid w:val="00947FA4"/>
    <w:rsid w:val="00951140"/>
    <w:rsid w:val="009538AC"/>
    <w:rsid w:val="00953D3B"/>
    <w:rsid w:val="00954F11"/>
    <w:rsid w:val="00954FEA"/>
    <w:rsid w:val="00955B60"/>
    <w:rsid w:val="00955BA5"/>
    <w:rsid w:val="00955DC4"/>
    <w:rsid w:val="00956A3B"/>
    <w:rsid w:val="009571DB"/>
    <w:rsid w:val="0095771B"/>
    <w:rsid w:val="00960ADD"/>
    <w:rsid w:val="00961361"/>
    <w:rsid w:val="009622DF"/>
    <w:rsid w:val="00962545"/>
    <w:rsid w:val="00964549"/>
    <w:rsid w:val="00964D86"/>
    <w:rsid w:val="00965E10"/>
    <w:rsid w:val="00970C2A"/>
    <w:rsid w:val="00970D36"/>
    <w:rsid w:val="00971FC2"/>
    <w:rsid w:val="00972343"/>
    <w:rsid w:val="00972E9B"/>
    <w:rsid w:val="00972FA4"/>
    <w:rsid w:val="00974AF4"/>
    <w:rsid w:val="00975378"/>
    <w:rsid w:val="00976368"/>
    <w:rsid w:val="00977718"/>
    <w:rsid w:val="0098225F"/>
    <w:rsid w:val="009837AE"/>
    <w:rsid w:val="00983A5D"/>
    <w:rsid w:val="009851A7"/>
    <w:rsid w:val="00986434"/>
    <w:rsid w:val="00986CC4"/>
    <w:rsid w:val="00987273"/>
    <w:rsid w:val="0098784C"/>
    <w:rsid w:val="00987D83"/>
    <w:rsid w:val="009907F6"/>
    <w:rsid w:val="00990839"/>
    <w:rsid w:val="00993069"/>
    <w:rsid w:val="009930F9"/>
    <w:rsid w:val="0099467E"/>
    <w:rsid w:val="00994BEE"/>
    <w:rsid w:val="00995E23"/>
    <w:rsid w:val="00996849"/>
    <w:rsid w:val="00996B2C"/>
    <w:rsid w:val="00996EAB"/>
    <w:rsid w:val="009973FE"/>
    <w:rsid w:val="00997666"/>
    <w:rsid w:val="009977CA"/>
    <w:rsid w:val="0099780A"/>
    <w:rsid w:val="009978BA"/>
    <w:rsid w:val="009A1BDD"/>
    <w:rsid w:val="009A1EF8"/>
    <w:rsid w:val="009A2CA2"/>
    <w:rsid w:val="009A404A"/>
    <w:rsid w:val="009A4217"/>
    <w:rsid w:val="009A4515"/>
    <w:rsid w:val="009A511B"/>
    <w:rsid w:val="009A6C91"/>
    <w:rsid w:val="009B1508"/>
    <w:rsid w:val="009B32B2"/>
    <w:rsid w:val="009B48F4"/>
    <w:rsid w:val="009B4D28"/>
    <w:rsid w:val="009B5D12"/>
    <w:rsid w:val="009B78AC"/>
    <w:rsid w:val="009C05BA"/>
    <w:rsid w:val="009C0AC9"/>
    <w:rsid w:val="009C3480"/>
    <w:rsid w:val="009C3EDC"/>
    <w:rsid w:val="009C48D6"/>
    <w:rsid w:val="009C4A5A"/>
    <w:rsid w:val="009C5F93"/>
    <w:rsid w:val="009C761C"/>
    <w:rsid w:val="009C7D49"/>
    <w:rsid w:val="009D12EC"/>
    <w:rsid w:val="009D2369"/>
    <w:rsid w:val="009D28E8"/>
    <w:rsid w:val="009D3A89"/>
    <w:rsid w:val="009D5837"/>
    <w:rsid w:val="009D6C2F"/>
    <w:rsid w:val="009D76F7"/>
    <w:rsid w:val="009E07E3"/>
    <w:rsid w:val="009E09EE"/>
    <w:rsid w:val="009E0FA7"/>
    <w:rsid w:val="009E13EB"/>
    <w:rsid w:val="009E32CE"/>
    <w:rsid w:val="009E3A9F"/>
    <w:rsid w:val="009E4578"/>
    <w:rsid w:val="009E4FB8"/>
    <w:rsid w:val="009E50B0"/>
    <w:rsid w:val="009E5654"/>
    <w:rsid w:val="009E699F"/>
    <w:rsid w:val="009F00FF"/>
    <w:rsid w:val="009F062F"/>
    <w:rsid w:val="009F334E"/>
    <w:rsid w:val="009F3C1F"/>
    <w:rsid w:val="009F3F7D"/>
    <w:rsid w:val="009F3FD8"/>
    <w:rsid w:val="009F507C"/>
    <w:rsid w:val="009F724C"/>
    <w:rsid w:val="009F7953"/>
    <w:rsid w:val="00A00EDE"/>
    <w:rsid w:val="00A0125A"/>
    <w:rsid w:val="00A02CFC"/>
    <w:rsid w:val="00A038C3"/>
    <w:rsid w:val="00A038C8"/>
    <w:rsid w:val="00A03F30"/>
    <w:rsid w:val="00A04D61"/>
    <w:rsid w:val="00A0677B"/>
    <w:rsid w:val="00A10839"/>
    <w:rsid w:val="00A11881"/>
    <w:rsid w:val="00A11AD6"/>
    <w:rsid w:val="00A11BAE"/>
    <w:rsid w:val="00A11DCC"/>
    <w:rsid w:val="00A1326C"/>
    <w:rsid w:val="00A14662"/>
    <w:rsid w:val="00A15648"/>
    <w:rsid w:val="00A15D02"/>
    <w:rsid w:val="00A21CD5"/>
    <w:rsid w:val="00A21D1C"/>
    <w:rsid w:val="00A2264B"/>
    <w:rsid w:val="00A23978"/>
    <w:rsid w:val="00A24636"/>
    <w:rsid w:val="00A24FB9"/>
    <w:rsid w:val="00A26409"/>
    <w:rsid w:val="00A303FC"/>
    <w:rsid w:val="00A308C3"/>
    <w:rsid w:val="00A30ABA"/>
    <w:rsid w:val="00A30FFF"/>
    <w:rsid w:val="00A31049"/>
    <w:rsid w:val="00A31064"/>
    <w:rsid w:val="00A310D7"/>
    <w:rsid w:val="00A35F05"/>
    <w:rsid w:val="00A35F8D"/>
    <w:rsid w:val="00A35FCE"/>
    <w:rsid w:val="00A3600C"/>
    <w:rsid w:val="00A403CF"/>
    <w:rsid w:val="00A40B80"/>
    <w:rsid w:val="00A42E60"/>
    <w:rsid w:val="00A4304E"/>
    <w:rsid w:val="00A4490F"/>
    <w:rsid w:val="00A45744"/>
    <w:rsid w:val="00A462E5"/>
    <w:rsid w:val="00A47337"/>
    <w:rsid w:val="00A4740F"/>
    <w:rsid w:val="00A5046E"/>
    <w:rsid w:val="00A5069B"/>
    <w:rsid w:val="00A5238D"/>
    <w:rsid w:val="00A5330A"/>
    <w:rsid w:val="00A546D0"/>
    <w:rsid w:val="00A54AD6"/>
    <w:rsid w:val="00A56F0F"/>
    <w:rsid w:val="00A66203"/>
    <w:rsid w:val="00A66394"/>
    <w:rsid w:val="00A67DB8"/>
    <w:rsid w:val="00A70B80"/>
    <w:rsid w:val="00A70F90"/>
    <w:rsid w:val="00A72FDD"/>
    <w:rsid w:val="00A73D58"/>
    <w:rsid w:val="00A73E44"/>
    <w:rsid w:val="00A74360"/>
    <w:rsid w:val="00A7623A"/>
    <w:rsid w:val="00A764D7"/>
    <w:rsid w:val="00A7706F"/>
    <w:rsid w:val="00A829B9"/>
    <w:rsid w:val="00A834DD"/>
    <w:rsid w:val="00A837ED"/>
    <w:rsid w:val="00A83D28"/>
    <w:rsid w:val="00A848D4"/>
    <w:rsid w:val="00A8517E"/>
    <w:rsid w:val="00A85684"/>
    <w:rsid w:val="00A86F6A"/>
    <w:rsid w:val="00A8754C"/>
    <w:rsid w:val="00A90A90"/>
    <w:rsid w:val="00A90CC8"/>
    <w:rsid w:val="00A9349D"/>
    <w:rsid w:val="00A93650"/>
    <w:rsid w:val="00A93F72"/>
    <w:rsid w:val="00A94339"/>
    <w:rsid w:val="00A9454C"/>
    <w:rsid w:val="00A9655C"/>
    <w:rsid w:val="00AA0B33"/>
    <w:rsid w:val="00AA1F5C"/>
    <w:rsid w:val="00AA275C"/>
    <w:rsid w:val="00AA3801"/>
    <w:rsid w:val="00AA4D27"/>
    <w:rsid w:val="00AA779A"/>
    <w:rsid w:val="00AB0473"/>
    <w:rsid w:val="00AB05CF"/>
    <w:rsid w:val="00AB0EC5"/>
    <w:rsid w:val="00AB159E"/>
    <w:rsid w:val="00AB1FA5"/>
    <w:rsid w:val="00AB226C"/>
    <w:rsid w:val="00AB324F"/>
    <w:rsid w:val="00AB37C2"/>
    <w:rsid w:val="00AB3BDE"/>
    <w:rsid w:val="00AB44E2"/>
    <w:rsid w:val="00AB4DFD"/>
    <w:rsid w:val="00AB5AC2"/>
    <w:rsid w:val="00AB5F06"/>
    <w:rsid w:val="00AB681E"/>
    <w:rsid w:val="00AC0881"/>
    <w:rsid w:val="00AC0B8A"/>
    <w:rsid w:val="00AC1026"/>
    <w:rsid w:val="00AC2574"/>
    <w:rsid w:val="00AC3389"/>
    <w:rsid w:val="00AC343F"/>
    <w:rsid w:val="00AC44D8"/>
    <w:rsid w:val="00AC4563"/>
    <w:rsid w:val="00AC465A"/>
    <w:rsid w:val="00AC4AB8"/>
    <w:rsid w:val="00AC78FF"/>
    <w:rsid w:val="00AD0583"/>
    <w:rsid w:val="00AD1590"/>
    <w:rsid w:val="00AD1E18"/>
    <w:rsid w:val="00AD2900"/>
    <w:rsid w:val="00AD2EA4"/>
    <w:rsid w:val="00AD3013"/>
    <w:rsid w:val="00AD4479"/>
    <w:rsid w:val="00AD4C33"/>
    <w:rsid w:val="00AD5632"/>
    <w:rsid w:val="00AD6709"/>
    <w:rsid w:val="00AD6BD4"/>
    <w:rsid w:val="00AD6EAD"/>
    <w:rsid w:val="00AD7F43"/>
    <w:rsid w:val="00AE0D5B"/>
    <w:rsid w:val="00AE311B"/>
    <w:rsid w:val="00AE4D70"/>
    <w:rsid w:val="00AE4F03"/>
    <w:rsid w:val="00AE53FD"/>
    <w:rsid w:val="00AE643A"/>
    <w:rsid w:val="00AF014A"/>
    <w:rsid w:val="00AF01FA"/>
    <w:rsid w:val="00AF041F"/>
    <w:rsid w:val="00AF27C3"/>
    <w:rsid w:val="00AF3538"/>
    <w:rsid w:val="00AF3822"/>
    <w:rsid w:val="00AF3E56"/>
    <w:rsid w:val="00AF59CC"/>
    <w:rsid w:val="00AF5CED"/>
    <w:rsid w:val="00AF61DD"/>
    <w:rsid w:val="00AF6F10"/>
    <w:rsid w:val="00AF7301"/>
    <w:rsid w:val="00B00E53"/>
    <w:rsid w:val="00B020D9"/>
    <w:rsid w:val="00B03012"/>
    <w:rsid w:val="00B03BE1"/>
    <w:rsid w:val="00B043A7"/>
    <w:rsid w:val="00B04CDC"/>
    <w:rsid w:val="00B06118"/>
    <w:rsid w:val="00B067F1"/>
    <w:rsid w:val="00B07377"/>
    <w:rsid w:val="00B07907"/>
    <w:rsid w:val="00B132AE"/>
    <w:rsid w:val="00B1533B"/>
    <w:rsid w:val="00B15D5D"/>
    <w:rsid w:val="00B16C20"/>
    <w:rsid w:val="00B17086"/>
    <w:rsid w:val="00B20319"/>
    <w:rsid w:val="00B211A6"/>
    <w:rsid w:val="00B21889"/>
    <w:rsid w:val="00B223D6"/>
    <w:rsid w:val="00B2273C"/>
    <w:rsid w:val="00B22B09"/>
    <w:rsid w:val="00B22B59"/>
    <w:rsid w:val="00B22C58"/>
    <w:rsid w:val="00B245DC"/>
    <w:rsid w:val="00B26212"/>
    <w:rsid w:val="00B271F0"/>
    <w:rsid w:val="00B27A55"/>
    <w:rsid w:val="00B30967"/>
    <w:rsid w:val="00B316E5"/>
    <w:rsid w:val="00B32124"/>
    <w:rsid w:val="00B33309"/>
    <w:rsid w:val="00B33358"/>
    <w:rsid w:val="00B34F4E"/>
    <w:rsid w:val="00B34F6F"/>
    <w:rsid w:val="00B36126"/>
    <w:rsid w:val="00B37822"/>
    <w:rsid w:val="00B40D15"/>
    <w:rsid w:val="00B4164F"/>
    <w:rsid w:val="00B416B3"/>
    <w:rsid w:val="00B43A8B"/>
    <w:rsid w:val="00B45810"/>
    <w:rsid w:val="00B4651F"/>
    <w:rsid w:val="00B4663F"/>
    <w:rsid w:val="00B503BA"/>
    <w:rsid w:val="00B50BC4"/>
    <w:rsid w:val="00B526B2"/>
    <w:rsid w:val="00B5293E"/>
    <w:rsid w:val="00B53CDB"/>
    <w:rsid w:val="00B5453B"/>
    <w:rsid w:val="00B550A5"/>
    <w:rsid w:val="00B5665F"/>
    <w:rsid w:val="00B57F35"/>
    <w:rsid w:val="00B6003B"/>
    <w:rsid w:val="00B6025A"/>
    <w:rsid w:val="00B612A2"/>
    <w:rsid w:val="00B61B3D"/>
    <w:rsid w:val="00B62068"/>
    <w:rsid w:val="00B62587"/>
    <w:rsid w:val="00B62CF4"/>
    <w:rsid w:val="00B6375F"/>
    <w:rsid w:val="00B64099"/>
    <w:rsid w:val="00B6491E"/>
    <w:rsid w:val="00B65239"/>
    <w:rsid w:val="00B65685"/>
    <w:rsid w:val="00B664C4"/>
    <w:rsid w:val="00B66C68"/>
    <w:rsid w:val="00B66C83"/>
    <w:rsid w:val="00B7073F"/>
    <w:rsid w:val="00B70CDD"/>
    <w:rsid w:val="00B721D8"/>
    <w:rsid w:val="00B73F9C"/>
    <w:rsid w:val="00B759FF"/>
    <w:rsid w:val="00B75C9A"/>
    <w:rsid w:val="00B81201"/>
    <w:rsid w:val="00B82614"/>
    <w:rsid w:val="00B85910"/>
    <w:rsid w:val="00B85955"/>
    <w:rsid w:val="00B86F8E"/>
    <w:rsid w:val="00B8761F"/>
    <w:rsid w:val="00B9039A"/>
    <w:rsid w:val="00B91735"/>
    <w:rsid w:val="00B937F2"/>
    <w:rsid w:val="00B9431F"/>
    <w:rsid w:val="00B94600"/>
    <w:rsid w:val="00B95BD4"/>
    <w:rsid w:val="00B95D3A"/>
    <w:rsid w:val="00B96146"/>
    <w:rsid w:val="00BA0048"/>
    <w:rsid w:val="00BA10A6"/>
    <w:rsid w:val="00BA14D3"/>
    <w:rsid w:val="00BA28AC"/>
    <w:rsid w:val="00BA43F6"/>
    <w:rsid w:val="00BA51E1"/>
    <w:rsid w:val="00BA6715"/>
    <w:rsid w:val="00BA6E68"/>
    <w:rsid w:val="00BA765D"/>
    <w:rsid w:val="00BA7A9F"/>
    <w:rsid w:val="00BA7F69"/>
    <w:rsid w:val="00BA7F82"/>
    <w:rsid w:val="00BB0A71"/>
    <w:rsid w:val="00BB0CA4"/>
    <w:rsid w:val="00BB2D8E"/>
    <w:rsid w:val="00BB32B7"/>
    <w:rsid w:val="00BB3B6C"/>
    <w:rsid w:val="00BB575B"/>
    <w:rsid w:val="00BB5761"/>
    <w:rsid w:val="00BB5BE9"/>
    <w:rsid w:val="00BB61B0"/>
    <w:rsid w:val="00BB65DB"/>
    <w:rsid w:val="00BB6B44"/>
    <w:rsid w:val="00BB6E2B"/>
    <w:rsid w:val="00BB706F"/>
    <w:rsid w:val="00BB7CAF"/>
    <w:rsid w:val="00BC19B9"/>
    <w:rsid w:val="00BC1CDD"/>
    <w:rsid w:val="00BC3290"/>
    <w:rsid w:val="00BC6401"/>
    <w:rsid w:val="00BC7B76"/>
    <w:rsid w:val="00BD0776"/>
    <w:rsid w:val="00BD09D2"/>
    <w:rsid w:val="00BD2643"/>
    <w:rsid w:val="00BD3400"/>
    <w:rsid w:val="00BD36B5"/>
    <w:rsid w:val="00BD4231"/>
    <w:rsid w:val="00BD56F6"/>
    <w:rsid w:val="00BD5AA4"/>
    <w:rsid w:val="00BD64F1"/>
    <w:rsid w:val="00BD67FE"/>
    <w:rsid w:val="00BD777D"/>
    <w:rsid w:val="00BE00CC"/>
    <w:rsid w:val="00BE00E8"/>
    <w:rsid w:val="00BE0201"/>
    <w:rsid w:val="00BE06F0"/>
    <w:rsid w:val="00BE1C47"/>
    <w:rsid w:val="00BE30E5"/>
    <w:rsid w:val="00BE322E"/>
    <w:rsid w:val="00BE3F7D"/>
    <w:rsid w:val="00BE41D0"/>
    <w:rsid w:val="00BE47EA"/>
    <w:rsid w:val="00BE5088"/>
    <w:rsid w:val="00BE5F45"/>
    <w:rsid w:val="00BE6196"/>
    <w:rsid w:val="00BE6BED"/>
    <w:rsid w:val="00BE7625"/>
    <w:rsid w:val="00BF0828"/>
    <w:rsid w:val="00BF1349"/>
    <w:rsid w:val="00BF2128"/>
    <w:rsid w:val="00BF25BF"/>
    <w:rsid w:val="00BF265C"/>
    <w:rsid w:val="00BF2BFD"/>
    <w:rsid w:val="00BF381A"/>
    <w:rsid w:val="00BF572C"/>
    <w:rsid w:val="00C0096F"/>
    <w:rsid w:val="00C028C7"/>
    <w:rsid w:val="00C044F4"/>
    <w:rsid w:val="00C04A25"/>
    <w:rsid w:val="00C05570"/>
    <w:rsid w:val="00C055E8"/>
    <w:rsid w:val="00C05652"/>
    <w:rsid w:val="00C063A9"/>
    <w:rsid w:val="00C063F2"/>
    <w:rsid w:val="00C06F34"/>
    <w:rsid w:val="00C078FA"/>
    <w:rsid w:val="00C07FB7"/>
    <w:rsid w:val="00C10AB9"/>
    <w:rsid w:val="00C11077"/>
    <w:rsid w:val="00C12363"/>
    <w:rsid w:val="00C12636"/>
    <w:rsid w:val="00C126F8"/>
    <w:rsid w:val="00C14071"/>
    <w:rsid w:val="00C14482"/>
    <w:rsid w:val="00C166F4"/>
    <w:rsid w:val="00C16E44"/>
    <w:rsid w:val="00C172A0"/>
    <w:rsid w:val="00C21845"/>
    <w:rsid w:val="00C21B11"/>
    <w:rsid w:val="00C21FFB"/>
    <w:rsid w:val="00C2239B"/>
    <w:rsid w:val="00C22BB3"/>
    <w:rsid w:val="00C22E34"/>
    <w:rsid w:val="00C24B9A"/>
    <w:rsid w:val="00C25B7B"/>
    <w:rsid w:val="00C26074"/>
    <w:rsid w:val="00C2672F"/>
    <w:rsid w:val="00C2681A"/>
    <w:rsid w:val="00C30F7F"/>
    <w:rsid w:val="00C31201"/>
    <w:rsid w:val="00C31230"/>
    <w:rsid w:val="00C31537"/>
    <w:rsid w:val="00C3311D"/>
    <w:rsid w:val="00C34165"/>
    <w:rsid w:val="00C36222"/>
    <w:rsid w:val="00C36640"/>
    <w:rsid w:val="00C379C5"/>
    <w:rsid w:val="00C412BD"/>
    <w:rsid w:val="00C43947"/>
    <w:rsid w:val="00C44C82"/>
    <w:rsid w:val="00C45A14"/>
    <w:rsid w:val="00C46DA4"/>
    <w:rsid w:val="00C47974"/>
    <w:rsid w:val="00C47A33"/>
    <w:rsid w:val="00C50D4B"/>
    <w:rsid w:val="00C52995"/>
    <w:rsid w:val="00C52B1B"/>
    <w:rsid w:val="00C52C7D"/>
    <w:rsid w:val="00C53582"/>
    <w:rsid w:val="00C54425"/>
    <w:rsid w:val="00C546D2"/>
    <w:rsid w:val="00C54E67"/>
    <w:rsid w:val="00C55EC5"/>
    <w:rsid w:val="00C57F19"/>
    <w:rsid w:val="00C63A58"/>
    <w:rsid w:val="00C63DCC"/>
    <w:rsid w:val="00C646EC"/>
    <w:rsid w:val="00C70B5A"/>
    <w:rsid w:val="00C70C1B"/>
    <w:rsid w:val="00C73710"/>
    <w:rsid w:val="00C73930"/>
    <w:rsid w:val="00C73CEC"/>
    <w:rsid w:val="00C747B0"/>
    <w:rsid w:val="00C77FF8"/>
    <w:rsid w:val="00C80B17"/>
    <w:rsid w:val="00C81CCF"/>
    <w:rsid w:val="00C8326F"/>
    <w:rsid w:val="00C836DB"/>
    <w:rsid w:val="00C83ACB"/>
    <w:rsid w:val="00C84763"/>
    <w:rsid w:val="00C87750"/>
    <w:rsid w:val="00C91F6C"/>
    <w:rsid w:val="00C93B06"/>
    <w:rsid w:val="00C948C4"/>
    <w:rsid w:val="00C94963"/>
    <w:rsid w:val="00C95896"/>
    <w:rsid w:val="00C9693B"/>
    <w:rsid w:val="00CA00D4"/>
    <w:rsid w:val="00CA1D31"/>
    <w:rsid w:val="00CA26FB"/>
    <w:rsid w:val="00CA33A5"/>
    <w:rsid w:val="00CA3A25"/>
    <w:rsid w:val="00CA4483"/>
    <w:rsid w:val="00CA4A40"/>
    <w:rsid w:val="00CA5BB1"/>
    <w:rsid w:val="00CA6BA9"/>
    <w:rsid w:val="00CB07E3"/>
    <w:rsid w:val="00CB0862"/>
    <w:rsid w:val="00CB0E32"/>
    <w:rsid w:val="00CB2A96"/>
    <w:rsid w:val="00CB33C9"/>
    <w:rsid w:val="00CB354E"/>
    <w:rsid w:val="00CB3E64"/>
    <w:rsid w:val="00CB4147"/>
    <w:rsid w:val="00CB4A4B"/>
    <w:rsid w:val="00CB4BFF"/>
    <w:rsid w:val="00CB5616"/>
    <w:rsid w:val="00CB5765"/>
    <w:rsid w:val="00CB60FE"/>
    <w:rsid w:val="00CB7B27"/>
    <w:rsid w:val="00CC059A"/>
    <w:rsid w:val="00CC0D00"/>
    <w:rsid w:val="00CC1131"/>
    <w:rsid w:val="00CC22A8"/>
    <w:rsid w:val="00CC3E63"/>
    <w:rsid w:val="00CC6E0B"/>
    <w:rsid w:val="00CD0F12"/>
    <w:rsid w:val="00CD2118"/>
    <w:rsid w:val="00CD2349"/>
    <w:rsid w:val="00CD31AA"/>
    <w:rsid w:val="00CD36CF"/>
    <w:rsid w:val="00CD3EDC"/>
    <w:rsid w:val="00CD3FCD"/>
    <w:rsid w:val="00CD6F63"/>
    <w:rsid w:val="00CD779A"/>
    <w:rsid w:val="00CE0779"/>
    <w:rsid w:val="00CE097F"/>
    <w:rsid w:val="00CE0DE3"/>
    <w:rsid w:val="00CE1B2C"/>
    <w:rsid w:val="00CE1BC5"/>
    <w:rsid w:val="00CE27A9"/>
    <w:rsid w:val="00CE307E"/>
    <w:rsid w:val="00CE3506"/>
    <w:rsid w:val="00CE3E24"/>
    <w:rsid w:val="00CE41E4"/>
    <w:rsid w:val="00CE656F"/>
    <w:rsid w:val="00CE7644"/>
    <w:rsid w:val="00CE7769"/>
    <w:rsid w:val="00CE7EE6"/>
    <w:rsid w:val="00CF0BEC"/>
    <w:rsid w:val="00CF0C9B"/>
    <w:rsid w:val="00CF141C"/>
    <w:rsid w:val="00CF1BC3"/>
    <w:rsid w:val="00CF20FC"/>
    <w:rsid w:val="00CF24DC"/>
    <w:rsid w:val="00CF43FF"/>
    <w:rsid w:val="00CF4D88"/>
    <w:rsid w:val="00CF5870"/>
    <w:rsid w:val="00CF6412"/>
    <w:rsid w:val="00CF641E"/>
    <w:rsid w:val="00CF780A"/>
    <w:rsid w:val="00CF7A25"/>
    <w:rsid w:val="00D008B5"/>
    <w:rsid w:val="00D01E86"/>
    <w:rsid w:val="00D02B5C"/>
    <w:rsid w:val="00D04104"/>
    <w:rsid w:val="00D065BA"/>
    <w:rsid w:val="00D107E3"/>
    <w:rsid w:val="00D11AB0"/>
    <w:rsid w:val="00D11E21"/>
    <w:rsid w:val="00D12417"/>
    <w:rsid w:val="00D1307B"/>
    <w:rsid w:val="00D1376F"/>
    <w:rsid w:val="00D149A3"/>
    <w:rsid w:val="00D15C78"/>
    <w:rsid w:val="00D202CC"/>
    <w:rsid w:val="00D218A5"/>
    <w:rsid w:val="00D22597"/>
    <w:rsid w:val="00D243EB"/>
    <w:rsid w:val="00D24404"/>
    <w:rsid w:val="00D25AC0"/>
    <w:rsid w:val="00D30C08"/>
    <w:rsid w:val="00D32387"/>
    <w:rsid w:val="00D33A08"/>
    <w:rsid w:val="00D35438"/>
    <w:rsid w:val="00D3588C"/>
    <w:rsid w:val="00D370F8"/>
    <w:rsid w:val="00D37B0F"/>
    <w:rsid w:val="00D414D7"/>
    <w:rsid w:val="00D4199C"/>
    <w:rsid w:val="00D41A1A"/>
    <w:rsid w:val="00D424DC"/>
    <w:rsid w:val="00D42DA7"/>
    <w:rsid w:val="00D439E1"/>
    <w:rsid w:val="00D44F55"/>
    <w:rsid w:val="00D45E62"/>
    <w:rsid w:val="00D46E76"/>
    <w:rsid w:val="00D4749C"/>
    <w:rsid w:val="00D50D49"/>
    <w:rsid w:val="00D50D74"/>
    <w:rsid w:val="00D522EA"/>
    <w:rsid w:val="00D57C4F"/>
    <w:rsid w:val="00D60EC9"/>
    <w:rsid w:val="00D6114C"/>
    <w:rsid w:val="00D61AD0"/>
    <w:rsid w:val="00D62172"/>
    <w:rsid w:val="00D62739"/>
    <w:rsid w:val="00D636D6"/>
    <w:rsid w:val="00D63BA1"/>
    <w:rsid w:val="00D63F28"/>
    <w:rsid w:val="00D64C46"/>
    <w:rsid w:val="00D65621"/>
    <w:rsid w:val="00D65AA5"/>
    <w:rsid w:val="00D671FB"/>
    <w:rsid w:val="00D672F3"/>
    <w:rsid w:val="00D67E6D"/>
    <w:rsid w:val="00D72B89"/>
    <w:rsid w:val="00D72E1B"/>
    <w:rsid w:val="00D7418B"/>
    <w:rsid w:val="00D75895"/>
    <w:rsid w:val="00D75A7C"/>
    <w:rsid w:val="00D80D8C"/>
    <w:rsid w:val="00D80FE9"/>
    <w:rsid w:val="00D81FD3"/>
    <w:rsid w:val="00D820F3"/>
    <w:rsid w:val="00D82656"/>
    <w:rsid w:val="00D83D45"/>
    <w:rsid w:val="00D846E2"/>
    <w:rsid w:val="00D86778"/>
    <w:rsid w:val="00D874D5"/>
    <w:rsid w:val="00D91493"/>
    <w:rsid w:val="00D92276"/>
    <w:rsid w:val="00D9269C"/>
    <w:rsid w:val="00D92940"/>
    <w:rsid w:val="00D937CC"/>
    <w:rsid w:val="00D96E1F"/>
    <w:rsid w:val="00D96F33"/>
    <w:rsid w:val="00D978FD"/>
    <w:rsid w:val="00DA1EEA"/>
    <w:rsid w:val="00DA40EA"/>
    <w:rsid w:val="00DA5753"/>
    <w:rsid w:val="00DA5F88"/>
    <w:rsid w:val="00DB128A"/>
    <w:rsid w:val="00DB1335"/>
    <w:rsid w:val="00DB1869"/>
    <w:rsid w:val="00DB2430"/>
    <w:rsid w:val="00DB2858"/>
    <w:rsid w:val="00DB2D07"/>
    <w:rsid w:val="00DB4394"/>
    <w:rsid w:val="00DB5B7E"/>
    <w:rsid w:val="00DB6590"/>
    <w:rsid w:val="00DB6872"/>
    <w:rsid w:val="00DB7E98"/>
    <w:rsid w:val="00DC0A4C"/>
    <w:rsid w:val="00DC1608"/>
    <w:rsid w:val="00DC1E2E"/>
    <w:rsid w:val="00DC3FE0"/>
    <w:rsid w:val="00DC4392"/>
    <w:rsid w:val="00DC52DC"/>
    <w:rsid w:val="00DC6EB7"/>
    <w:rsid w:val="00DC7488"/>
    <w:rsid w:val="00DD0414"/>
    <w:rsid w:val="00DD0F7C"/>
    <w:rsid w:val="00DD15BD"/>
    <w:rsid w:val="00DD1D12"/>
    <w:rsid w:val="00DD29E6"/>
    <w:rsid w:val="00DD2F0A"/>
    <w:rsid w:val="00DD54D6"/>
    <w:rsid w:val="00DD5861"/>
    <w:rsid w:val="00DD5A07"/>
    <w:rsid w:val="00DD6616"/>
    <w:rsid w:val="00DD69AC"/>
    <w:rsid w:val="00DD76A3"/>
    <w:rsid w:val="00DE0296"/>
    <w:rsid w:val="00DE24DD"/>
    <w:rsid w:val="00DE2D9E"/>
    <w:rsid w:val="00DE37BA"/>
    <w:rsid w:val="00DE395E"/>
    <w:rsid w:val="00DE3CB6"/>
    <w:rsid w:val="00DE4CF1"/>
    <w:rsid w:val="00DE4D0E"/>
    <w:rsid w:val="00DE5099"/>
    <w:rsid w:val="00DE5AAA"/>
    <w:rsid w:val="00DE5B94"/>
    <w:rsid w:val="00DE62B2"/>
    <w:rsid w:val="00DE6F47"/>
    <w:rsid w:val="00DE7529"/>
    <w:rsid w:val="00DE7ED0"/>
    <w:rsid w:val="00DF1A36"/>
    <w:rsid w:val="00DF2062"/>
    <w:rsid w:val="00DF66ED"/>
    <w:rsid w:val="00DF6C33"/>
    <w:rsid w:val="00E011A7"/>
    <w:rsid w:val="00E01A93"/>
    <w:rsid w:val="00E02BB2"/>
    <w:rsid w:val="00E03916"/>
    <w:rsid w:val="00E0590F"/>
    <w:rsid w:val="00E05BD4"/>
    <w:rsid w:val="00E10AFD"/>
    <w:rsid w:val="00E11E55"/>
    <w:rsid w:val="00E122D8"/>
    <w:rsid w:val="00E13F88"/>
    <w:rsid w:val="00E14836"/>
    <w:rsid w:val="00E1648F"/>
    <w:rsid w:val="00E1655B"/>
    <w:rsid w:val="00E172EA"/>
    <w:rsid w:val="00E17AC7"/>
    <w:rsid w:val="00E21C42"/>
    <w:rsid w:val="00E2308F"/>
    <w:rsid w:val="00E24DFF"/>
    <w:rsid w:val="00E267E9"/>
    <w:rsid w:val="00E26948"/>
    <w:rsid w:val="00E26D2F"/>
    <w:rsid w:val="00E3237A"/>
    <w:rsid w:val="00E32399"/>
    <w:rsid w:val="00E3253D"/>
    <w:rsid w:val="00E33F43"/>
    <w:rsid w:val="00E37DFC"/>
    <w:rsid w:val="00E4114A"/>
    <w:rsid w:val="00E414D3"/>
    <w:rsid w:val="00E42AC7"/>
    <w:rsid w:val="00E42DA9"/>
    <w:rsid w:val="00E45DB1"/>
    <w:rsid w:val="00E51672"/>
    <w:rsid w:val="00E53A45"/>
    <w:rsid w:val="00E53BFB"/>
    <w:rsid w:val="00E550DE"/>
    <w:rsid w:val="00E5523D"/>
    <w:rsid w:val="00E554FE"/>
    <w:rsid w:val="00E57BCF"/>
    <w:rsid w:val="00E61BC2"/>
    <w:rsid w:val="00E63E06"/>
    <w:rsid w:val="00E64971"/>
    <w:rsid w:val="00E66182"/>
    <w:rsid w:val="00E668BD"/>
    <w:rsid w:val="00E67FA6"/>
    <w:rsid w:val="00E70147"/>
    <w:rsid w:val="00E70847"/>
    <w:rsid w:val="00E70C74"/>
    <w:rsid w:val="00E70CEF"/>
    <w:rsid w:val="00E725BE"/>
    <w:rsid w:val="00E732E3"/>
    <w:rsid w:val="00E733A6"/>
    <w:rsid w:val="00E737A6"/>
    <w:rsid w:val="00E7407C"/>
    <w:rsid w:val="00E740B9"/>
    <w:rsid w:val="00E76FBF"/>
    <w:rsid w:val="00E8046E"/>
    <w:rsid w:val="00E80DE5"/>
    <w:rsid w:val="00E80E06"/>
    <w:rsid w:val="00E8112F"/>
    <w:rsid w:val="00E833BD"/>
    <w:rsid w:val="00E8485D"/>
    <w:rsid w:val="00E851E0"/>
    <w:rsid w:val="00E8614B"/>
    <w:rsid w:val="00E86801"/>
    <w:rsid w:val="00E8754A"/>
    <w:rsid w:val="00E87DE2"/>
    <w:rsid w:val="00E925D1"/>
    <w:rsid w:val="00E93C1D"/>
    <w:rsid w:val="00E95C73"/>
    <w:rsid w:val="00E95D73"/>
    <w:rsid w:val="00E96AC0"/>
    <w:rsid w:val="00E97A44"/>
    <w:rsid w:val="00EA11F6"/>
    <w:rsid w:val="00EA27D0"/>
    <w:rsid w:val="00EA2CDF"/>
    <w:rsid w:val="00EA2F50"/>
    <w:rsid w:val="00EA3A2F"/>
    <w:rsid w:val="00EA4392"/>
    <w:rsid w:val="00EA5073"/>
    <w:rsid w:val="00EA52BC"/>
    <w:rsid w:val="00EA7D49"/>
    <w:rsid w:val="00EB0A66"/>
    <w:rsid w:val="00EB0DEB"/>
    <w:rsid w:val="00EB167B"/>
    <w:rsid w:val="00EB20F9"/>
    <w:rsid w:val="00EB34FC"/>
    <w:rsid w:val="00EB5C6F"/>
    <w:rsid w:val="00EB5E9F"/>
    <w:rsid w:val="00EB62AE"/>
    <w:rsid w:val="00EB65C4"/>
    <w:rsid w:val="00EB6DB5"/>
    <w:rsid w:val="00EC11B9"/>
    <w:rsid w:val="00EC19EA"/>
    <w:rsid w:val="00EC77BA"/>
    <w:rsid w:val="00ED30B1"/>
    <w:rsid w:val="00ED45A4"/>
    <w:rsid w:val="00ED46D5"/>
    <w:rsid w:val="00ED6AD5"/>
    <w:rsid w:val="00ED6E3C"/>
    <w:rsid w:val="00ED785D"/>
    <w:rsid w:val="00EE14B4"/>
    <w:rsid w:val="00EE2076"/>
    <w:rsid w:val="00EE25CD"/>
    <w:rsid w:val="00EE48BC"/>
    <w:rsid w:val="00EE4C6E"/>
    <w:rsid w:val="00EE4D8B"/>
    <w:rsid w:val="00EE5301"/>
    <w:rsid w:val="00EE62DC"/>
    <w:rsid w:val="00EE7244"/>
    <w:rsid w:val="00EF0267"/>
    <w:rsid w:val="00EF0B3E"/>
    <w:rsid w:val="00EF2836"/>
    <w:rsid w:val="00EF3A5B"/>
    <w:rsid w:val="00EF3EBF"/>
    <w:rsid w:val="00EF3F2A"/>
    <w:rsid w:val="00EF4BE4"/>
    <w:rsid w:val="00EF6409"/>
    <w:rsid w:val="00EF7C78"/>
    <w:rsid w:val="00F002F6"/>
    <w:rsid w:val="00F01812"/>
    <w:rsid w:val="00F04148"/>
    <w:rsid w:val="00F06AF8"/>
    <w:rsid w:val="00F0747A"/>
    <w:rsid w:val="00F10F56"/>
    <w:rsid w:val="00F1155D"/>
    <w:rsid w:val="00F11C9D"/>
    <w:rsid w:val="00F11E53"/>
    <w:rsid w:val="00F12307"/>
    <w:rsid w:val="00F12836"/>
    <w:rsid w:val="00F128E4"/>
    <w:rsid w:val="00F13280"/>
    <w:rsid w:val="00F13327"/>
    <w:rsid w:val="00F14276"/>
    <w:rsid w:val="00F15A62"/>
    <w:rsid w:val="00F161FB"/>
    <w:rsid w:val="00F16DDC"/>
    <w:rsid w:val="00F17056"/>
    <w:rsid w:val="00F2164D"/>
    <w:rsid w:val="00F22F3E"/>
    <w:rsid w:val="00F23240"/>
    <w:rsid w:val="00F232F2"/>
    <w:rsid w:val="00F23C6F"/>
    <w:rsid w:val="00F2714F"/>
    <w:rsid w:val="00F27A6D"/>
    <w:rsid w:val="00F27D5A"/>
    <w:rsid w:val="00F320C8"/>
    <w:rsid w:val="00F34D72"/>
    <w:rsid w:val="00F4051A"/>
    <w:rsid w:val="00F41AAD"/>
    <w:rsid w:val="00F44FBC"/>
    <w:rsid w:val="00F46966"/>
    <w:rsid w:val="00F46EA1"/>
    <w:rsid w:val="00F47047"/>
    <w:rsid w:val="00F47C08"/>
    <w:rsid w:val="00F51BB2"/>
    <w:rsid w:val="00F54320"/>
    <w:rsid w:val="00F54F6C"/>
    <w:rsid w:val="00F554A3"/>
    <w:rsid w:val="00F55C8C"/>
    <w:rsid w:val="00F56227"/>
    <w:rsid w:val="00F56695"/>
    <w:rsid w:val="00F61872"/>
    <w:rsid w:val="00F622C2"/>
    <w:rsid w:val="00F62DE7"/>
    <w:rsid w:val="00F634DA"/>
    <w:rsid w:val="00F63FB7"/>
    <w:rsid w:val="00F64A78"/>
    <w:rsid w:val="00F65890"/>
    <w:rsid w:val="00F65B9C"/>
    <w:rsid w:val="00F66B46"/>
    <w:rsid w:val="00F7011F"/>
    <w:rsid w:val="00F7074D"/>
    <w:rsid w:val="00F724C2"/>
    <w:rsid w:val="00F72FE1"/>
    <w:rsid w:val="00F73191"/>
    <w:rsid w:val="00F74320"/>
    <w:rsid w:val="00F7434F"/>
    <w:rsid w:val="00F75814"/>
    <w:rsid w:val="00F75A11"/>
    <w:rsid w:val="00F7608B"/>
    <w:rsid w:val="00F81881"/>
    <w:rsid w:val="00F82027"/>
    <w:rsid w:val="00F825A8"/>
    <w:rsid w:val="00F837F7"/>
    <w:rsid w:val="00F85BAC"/>
    <w:rsid w:val="00F8720F"/>
    <w:rsid w:val="00F87619"/>
    <w:rsid w:val="00F87733"/>
    <w:rsid w:val="00F9106E"/>
    <w:rsid w:val="00F91C4F"/>
    <w:rsid w:val="00F93094"/>
    <w:rsid w:val="00F936BD"/>
    <w:rsid w:val="00F93A56"/>
    <w:rsid w:val="00F948DD"/>
    <w:rsid w:val="00F95E1C"/>
    <w:rsid w:val="00F96172"/>
    <w:rsid w:val="00F97097"/>
    <w:rsid w:val="00F972CF"/>
    <w:rsid w:val="00F973F6"/>
    <w:rsid w:val="00FA2752"/>
    <w:rsid w:val="00FA2D79"/>
    <w:rsid w:val="00FA323A"/>
    <w:rsid w:val="00FA34A8"/>
    <w:rsid w:val="00FA4208"/>
    <w:rsid w:val="00FA4383"/>
    <w:rsid w:val="00FA498C"/>
    <w:rsid w:val="00FA6670"/>
    <w:rsid w:val="00FA68A1"/>
    <w:rsid w:val="00FB07CA"/>
    <w:rsid w:val="00FB1179"/>
    <w:rsid w:val="00FB2B5A"/>
    <w:rsid w:val="00FB2D05"/>
    <w:rsid w:val="00FB433A"/>
    <w:rsid w:val="00FB46E3"/>
    <w:rsid w:val="00FB52E6"/>
    <w:rsid w:val="00FB6CA1"/>
    <w:rsid w:val="00FB7B47"/>
    <w:rsid w:val="00FB7B5B"/>
    <w:rsid w:val="00FC1463"/>
    <w:rsid w:val="00FC232F"/>
    <w:rsid w:val="00FC2933"/>
    <w:rsid w:val="00FC337A"/>
    <w:rsid w:val="00FC3D22"/>
    <w:rsid w:val="00FC3D7D"/>
    <w:rsid w:val="00FC5289"/>
    <w:rsid w:val="00FC73D1"/>
    <w:rsid w:val="00FD0927"/>
    <w:rsid w:val="00FD108E"/>
    <w:rsid w:val="00FD1E3A"/>
    <w:rsid w:val="00FD215D"/>
    <w:rsid w:val="00FD302F"/>
    <w:rsid w:val="00FD4056"/>
    <w:rsid w:val="00FD4C38"/>
    <w:rsid w:val="00FD5D56"/>
    <w:rsid w:val="00FD614B"/>
    <w:rsid w:val="00FD61CA"/>
    <w:rsid w:val="00FD6A93"/>
    <w:rsid w:val="00FD740C"/>
    <w:rsid w:val="00FD797E"/>
    <w:rsid w:val="00FD7B72"/>
    <w:rsid w:val="00FD7C9A"/>
    <w:rsid w:val="00FE0247"/>
    <w:rsid w:val="00FE0362"/>
    <w:rsid w:val="00FE0EB6"/>
    <w:rsid w:val="00FE0F25"/>
    <w:rsid w:val="00FE3E55"/>
    <w:rsid w:val="00FE573E"/>
    <w:rsid w:val="00FE5E69"/>
    <w:rsid w:val="00FE708F"/>
    <w:rsid w:val="00FE72C4"/>
    <w:rsid w:val="00FE744C"/>
    <w:rsid w:val="00FF2386"/>
    <w:rsid w:val="00FF360D"/>
    <w:rsid w:val="00FF447D"/>
    <w:rsid w:val="00FF7139"/>
    <w:rsid w:val="00FF74CA"/>
    <w:rsid w:val="00FF755A"/>
    <w:rsid w:val="00FF7603"/>
    <w:rsid w:val="00FF77DC"/>
    <w:rsid w:val="00FF7AD9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784B722-3618-41CB-A4CF-CC9A272D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7E98"/>
    <w:pPr>
      <w:jc w:val="left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66557"/>
    <w:pPr>
      <w:spacing w:before="100" w:beforeAutospacing="1" w:after="100" w:afterAutospacing="1"/>
    </w:pPr>
    <w:rPr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6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6B2C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1083</Words>
  <Characters>6177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elnaz</dc:creator>
  <cp:lastModifiedBy>olakoteam</cp:lastModifiedBy>
  <cp:revision>8</cp:revision>
  <cp:lastPrinted>2012-05-07T16:34:00Z</cp:lastPrinted>
  <dcterms:created xsi:type="dcterms:W3CDTF">2012-05-07T16:33:00Z</dcterms:created>
  <dcterms:modified xsi:type="dcterms:W3CDTF">2023-09-29T05:21:00Z</dcterms:modified>
</cp:coreProperties>
</file>